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11556B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3º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1D7586">
              <w:rPr>
                <w:b/>
              </w:rPr>
              <w:t>COMUNICACIÒN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Pr="00C04379">
              <w:t xml:space="preserve">:   </w:t>
            </w:r>
            <w:r w:rsidR="001D7586">
              <w:t>COMUNICACIÓN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23562E">
              <w:t>¿Qué me comunican los elementos y situaciones de mi contexto?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EE6AB2">
              <w:t>Identificar actitudes y valores que me permiten una comunicación e interacción positiva con el contexto.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E5402B">
              <w:rPr>
                <w:color w:val="000000"/>
                <w:lang w:eastAsia="es-CO"/>
              </w:rPr>
              <w:t>r</w:t>
            </w:r>
            <w:r w:rsidR="0011556B">
              <w:rPr>
                <w:color w:val="000000"/>
                <w:lang w:eastAsia="es-CO"/>
              </w:rPr>
              <w:t>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E5402B">
              <w:rPr>
                <w:color w:val="000000"/>
                <w:lang w:eastAsia="es-CO"/>
              </w:rPr>
              <w:t>,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  <w:r w:rsidR="00E5402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A71785" w:rsidRPr="00E5402B" w:rsidRDefault="00E5402B" w:rsidP="00E5402B">
            <w:pPr>
              <w:tabs>
                <w:tab w:val="left" w:pos="1665"/>
              </w:tabs>
              <w:rPr>
                <w:rFonts w:ascii="Arial" w:eastAsia="Times New Roman" w:hAnsi="Arial" w:cs="Arial"/>
                <w:b/>
                <w:sz w:val="24"/>
                <w:szCs w:val="57"/>
                <w:lang w:eastAsia="es-CO"/>
              </w:rPr>
            </w:pPr>
            <w:r w:rsidRPr="00E5402B">
              <w:rPr>
                <w:rFonts w:ascii="Arial" w:eastAsia="Times New Roman" w:hAnsi="Arial" w:cs="Arial"/>
                <w:b/>
                <w:sz w:val="24"/>
                <w:szCs w:val="57"/>
                <w:lang w:eastAsia="es-CO"/>
              </w:rPr>
              <w:t>DBA</w:t>
            </w:r>
            <w:r w:rsidR="00A71785" w:rsidRPr="00E5402B">
              <w:rPr>
                <w:rFonts w:ascii="Arial" w:eastAsia="Times New Roman" w:hAnsi="Arial" w:cs="Arial"/>
                <w:b/>
                <w:sz w:val="24"/>
                <w:szCs w:val="57"/>
                <w:lang w:eastAsia="es-CO"/>
              </w:rPr>
              <w:t xml:space="preserve"> </w:t>
            </w:r>
            <w:r w:rsidRPr="00E5402B">
              <w:rPr>
                <w:rFonts w:ascii="Arial" w:eastAsia="Times New Roman" w:hAnsi="Arial" w:cs="Arial"/>
                <w:b/>
                <w:sz w:val="24"/>
                <w:szCs w:val="57"/>
                <w:lang w:eastAsia="es-CO"/>
              </w:rPr>
              <w:t xml:space="preserve"> 1</w:t>
            </w:r>
          </w:p>
          <w:p w:rsidR="00E5402B" w:rsidRPr="00E5402B" w:rsidRDefault="00E5402B" w:rsidP="00E5402B">
            <w:pPr>
              <w:tabs>
                <w:tab w:val="left" w:pos="1665"/>
              </w:tabs>
              <w:rPr>
                <w:rFonts w:ascii="Arial" w:eastAsia="Times New Roman" w:hAnsi="Arial" w:cs="Arial"/>
                <w:szCs w:val="57"/>
                <w:lang w:eastAsia="es-CO"/>
              </w:rPr>
            </w:pPr>
            <w:r w:rsidRPr="00E5402B">
              <w:rPr>
                <w:rFonts w:ascii="Arial" w:eastAsia="Times New Roman" w:hAnsi="Arial" w:cs="Arial"/>
                <w:szCs w:val="57"/>
                <w:lang w:eastAsia="es-CO"/>
              </w:rPr>
              <w:t xml:space="preserve">Analiza las funciones que </w:t>
            </w:r>
            <w:r w:rsidR="001D250F" w:rsidRPr="00E5402B">
              <w:rPr>
                <w:rFonts w:ascii="Arial" w:eastAsia="Times New Roman" w:hAnsi="Arial" w:cs="Arial"/>
                <w:szCs w:val="57"/>
                <w:lang w:eastAsia="es-CO"/>
              </w:rPr>
              <w:t>cumplen</w:t>
            </w:r>
            <w:r w:rsidRPr="00E5402B">
              <w:rPr>
                <w:rFonts w:ascii="Arial" w:eastAsia="Times New Roman" w:hAnsi="Arial" w:cs="Arial"/>
                <w:szCs w:val="57"/>
                <w:lang w:eastAsia="es-CO"/>
              </w:rPr>
              <w:t xml:space="preserve"> los medios de comunicación.</w:t>
            </w:r>
          </w:p>
          <w:p w:rsidR="00E5402B" w:rsidRPr="00E5402B" w:rsidRDefault="00E5402B" w:rsidP="00E5402B">
            <w:pPr>
              <w:tabs>
                <w:tab w:val="left" w:pos="1665"/>
              </w:tabs>
              <w:rPr>
                <w:rFonts w:ascii="Arial" w:eastAsia="Times New Roman" w:hAnsi="Arial" w:cs="Arial"/>
                <w:b/>
                <w:sz w:val="2"/>
                <w:szCs w:val="15"/>
                <w:lang w:eastAsia="es-CO"/>
              </w:rPr>
            </w:pPr>
          </w:p>
          <w:p w:rsidR="00CB6C53" w:rsidRDefault="001D7586" w:rsidP="00CB6C53">
            <w:pPr>
              <w:rPr>
                <w:rFonts w:ascii="Arial" w:eastAsia="Times New Roman" w:hAnsi="Arial" w:cs="Arial"/>
                <w:b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CO"/>
              </w:rPr>
              <w:t>DBA 3</w:t>
            </w:r>
          </w:p>
          <w:p w:rsidR="001D7586" w:rsidRDefault="0011556B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Cs w:val="20"/>
                <w:lang w:eastAsia="es-CO"/>
              </w:rPr>
              <w:t>Reconoce en los textos literarios elementos que se vinculan con sus experiencias y las situaciones reales de su contexto.</w:t>
            </w:r>
          </w:p>
          <w:p w:rsidR="00A71785" w:rsidRPr="00A71785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16"/>
                <w:lang w:eastAsia="es-CO"/>
              </w:rPr>
              <w:t>DBA 4</w:t>
            </w:r>
          </w:p>
          <w:p w:rsidR="00564199" w:rsidRDefault="0011556B" w:rsidP="001D7586">
            <w:r w:rsidRPr="00E5402B">
              <w:rPr>
                <w:rFonts w:ascii="Arial" w:eastAsia="Times New Roman" w:hAnsi="Arial" w:cs="Arial"/>
                <w:szCs w:val="15"/>
                <w:lang w:eastAsia="es-CO"/>
              </w:rPr>
              <w:t>Escribe textos literarios atendiendo a características formales, saberes, interese</w:t>
            </w:r>
            <w:r w:rsidR="00E5402B">
              <w:rPr>
                <w:rFonts w:ascii="Arial" w:eastAsia="Times New Roman" w:hAnsi="Arial" w:cs="Arial"/>
                <w:szCs w:val="15"/>
                <w:lang w:eastAsia="es-CO"/>
              </w:rPr>
              <w:t>s</w:t>
            </w:r>
            <w:r w:rsidRPr="00E5402B">
              <w:rPr>
                <w:rFonts w:ascii="Arial" w:eastAsia="Times New Roman" w:hAnsi="Arial" w:cs="Arial"/>
                <w:szCs w:val="15"/>
                <w:lang w:eastAsia="es-CO"/>
              </w:rPr>
              <w:t xml:space="preserve"> y experiencias.</w:t>
            </w:r>
          </w:p>
        </w:tc>
        <w:tc>
          <w:tcPr>
            <w:tcW w:w="7861" w:type="dxa"/>
            <w:gridSpan w:val="5"/>
          </w:tcPr>
          <w:p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564199">
            <w:pPr>
              <w:rPr>
                <w:b/>
              </w:rPr>
            </w:pP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</w:pPr>
            <w:r>
              <w:rPr>
                <w:b/>
              </w:rPr>
              <w:t>Producción textual:</w:t>
            </w:r>
          </w:p>
          <w:p w:rsidR="00174B9C" w:rsidRDefault="00174B9C" w:rsidP="00174B9C">
            <w:pPr>
              <w:pStyle w:val="Prrafodelista"/>
            </w:pPr>
            <w:r>
              <w:t>Produzco textos orales que responden a distintos propósitos comunicativos.</w:t>
            </w:r>
          </w:p>
          <w:p w:rsidR="00174B9C" w:rsidRDefault="00174B9C" w:rsidP="00174B9C">
            <w:pPr>
              <w:pStyle w:val="Prrafodelista"/>
            </w:pPr>
            <w:r>
              <w:t>Produzco textos escritos que responden a distintas necesidades comunicativas.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174B9C" w:rsidRDefault="00174B9C" w:rsidP="00174B9C">
            <w:pPr>
              <w:pStyle w:val="Prrafodelista"/>
            </w:pPr>
            <w:r>
              <w:t>Comprendo textos que tienen diferentes formatos y finalidades.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Literatura:</w:t>
            </w:r>
          </w:p>
          <w:p w:rsidR="00174B9C" w:rsidRDefault="00174B9C" w:rsidP="00174B9C">
            <w:pPr>
              <w:pStyle w:val="Prrafodelista"/>
            </w:pPr>
            <w:r>
              <w:t>Comprendo textos literarios para propiciar el desarrollo de mi capacidad creativa y lúdica.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174B9C" w:rsidRDefault="00174B9C" w:rsidP="00174B9C">
            <w:pPr>
              <w:pStyle w:val="Prrafodelista"/>
            </w:pPr>
            <w:r>
              <w:t>Reconozco los medios de comunicación masiva y caracterizo la información que difunden.</w:t>
            </w:r>
          </w:p>
          <w:p w:rsidR="00174B9C" w:rsidRDefault="00174B9C" w:rsidP="00174B9C">
            <w:pPr>
              <w:pStyle w:val="Prrafodelista"/>
            </w:pPr>
            <w:r>
              <w:t>Comprendo la información que circula a través de algunos sistemas de comunicación no verbal.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174B9C" w:rsidRDefault="00174B9C" w:rsidP="00174B9C">
            <w:pPr>
              <w:pStyle w:val="Prrafodelista"/>
            </w:pPr>
            <w:r>
              <w:t>Identifico los principales elementos y roles de la comunicación para enriquecer procesos comunicativos auténticos.</w:t>
            </w:r>
          </w:p>
          <w:p w:rsidR="000553A6" w:rsidRDefault="000553A6" w:rsidP="00174B9C">
            <w:pPr>
              <w:pStyle w:val="Prrafodelista"/>
            </w:pP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564199" w:rsidTr="001E3E31">
        <w:tc>
          <w:tcPr>
            <w:tcW w:w="3373" w:type="dxa"/>
          </w:tcPr>
          <w:p w:rsidR="00176ED4" w:rsidRDefault="00176ED4" w:rsidP="00176ED4">
            <w:pPr>
              <w:rPr>
                <w:b/>
              </w:rPr>
            </w:pPr>
            <w:r>
              <w:rPr>
                <w:b/>
              </w:rPr>
              <w:lastRenderedPageBreak/>
              <w:t>PRODUCCIÓN ORAL Y ESCRITA:</w:t>
            </w:r>
          </w:p>
          <w:p w:rsidR="009976AD" w:rsidRPr="009976AD" w:rsidRDefault="009976AD" w:rsidP="00176ED4">
            <w:pPr>
              <w:pStyle w:val="Prrafodelista"/>
              <w:numPr>
                <w:ilvl w:val="0"/>
                <w:numId w:val="16"/>
              </w:numPr>
            </w:pPr>
            <w:r w:rsidRPr="009976AD">
              <w:t>Emplea elementos sintácticos en la producción de textos.</w:t>
            </w:r>
          </w:p>
          <w:p w:rsidR="00176ED4" w:rsidRPr="00AE7690" w:rsidRDefault="00AE7690" w:rsidP="00176ED4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>
              <w:t>Elaboración de planes de escritura.</w:t>
            </w:r>
          </w:p>
          <w:p w:rsidR="00AE7690" w:rsidRPr="00AE7690" w:rsidRDefault="00AE7690" w:rsidP="00176ED4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>
              <w:t>Textos descriptivos, narrativos y expositivos.</w:t>
            </w:r>
          </w:p>
          <w:p w:rsidR="00AE7690" w:rsidRPr="001D250F" w:rsidRDefault="00AE7690" w:rsidP="00176ED4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>
              <w:t>Núcleo del sujeto y núcleo del predicado.</w:t>
            </w:r>
          </w:p>
          <w:p w:rsidR="001D250F" w:rsidRPr="00394F41" w:rsidRDefault="001D250F" w:rsidP="00176ED4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>
              <w:t>El acento</w:t>
            </w:r>
            <w:r w:rsidR="00394F41">
              <w:t>.</w:t>
            </w:r>
          </w:p>
          <w:p w:rsidR="00394F41" w:rsidRPr="00394F41" w:rsidRDefault="009341AD" w:rsidP="00176ED4">
            <w:pPr>
              <w:pStyle w:val="Prrafodelista"/>
              <w:numPr>
                <w:ilvl w:val="0"/>
                <w:numId w:val="16"/>
              </w:numPr>
              <w:rPr>
                <w:b/>
              </w:rPr>
            </w:pPr>
            <w:r>
              <w:t>Regla ortográfica: U</w:t>
            </w:r>
            <w:r w:rsidR="00394F41">
              <w:t>so de la h</w:t>
            </w:r>
            <w:r>
              <w:t xml:space="preserve"> inicial.</w:t>
            </w:r>
          </w:p>
          <w:p w:rsidR="00394F41" w:rsidRPr="00176ED4" w:rsidRDefault="00394F41" w:rsidP="00394F41">
            <w:pPr>
              <w:pStyle w:val="Prrafodelista"/>
              <w:rPr>
                <w:b/>
              </w:rPr>
            </w:pPr>
          </w:p>
          <w:p w:rsidR="00176ED4" w:rsidRDefault="00176ED4" w:rsidP="00176ED4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176ED4" w:rsidRDefault="00176ED4" w:rsidP="00176ED4">
            <w:pPr>
              <w:pStyle w:val="Prrafodelista"/>
              <w:numPr>
                <w:ilvl w:val="0"/>
                <w:numId w:val="13"/>
              </w:numPr>
            </w:pPr>
            <w:r>
              <w:t>Lecturas orales y silenciosas.</w:t>
            </w:r>
          </w:p>
          <w:p w:rsidR="00176ED4" w:rsidRDefault="00176ED4" w:rsidP="00176ED4">
            <w:pPr>
              <w:pStyle w:val="Prrafodelista"/>
              <w:numPr>
                <w:ilvl w:val="0"/>
                <w:numId w:val="13"/>
              </w:numPr>
            </w:pPr>
            <w:r>
              <w:t>Interpretación de textos.</w:t>
            </w:r>
          </w:p>
          <w:p w:rsidR="00176ED4" w:rsidRDefault="00176ED4" w:rsidP="00176ED4">
            <w:pPr>
              <w:pStyle w:val="Prrafodelista"/>
              <w:numPr>
                <w:ilvl w:val="0"/>
                <w:numId w:val="13"/>
              </w:numPr>
            </w:pPr>
            <w:r>
              <w:t xml:space="preserve">Elaboración de hipótesis </w:t>
            </w:r>
            <w:r w:rsidR="00AE7690">
              <w:t>del sentido global de un texto.</w:t>
            </w:r>
          </w:p>
          <w:p w:rsidR="009976AD" w:rsidRPr="009976AD" w:rsidRDefault="00176ED4" w:rsidP="009976AD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176ED4" w:rsidRDefault="00176ED4" w:rsidP="00176ED4">
            <w:pPr>
              <w:pStyle w:val="Prrafodelista"/>
              <w:numPr>
                <w:ilvl w:val="0"/>
                <w:numId w:val="14"/>
              </w:numPr>
              <w:rPr>
                <w:b/>
              </w:rPr>
            </w:pPr>
            <w:r>
              <w:t xml:space="preserve">Recreación </w:t>
            </w:r>
            <w:r w:rsidR="00AE7690">
              <w:t>lúdica de textos, cambiando personajes, ambientes, hechos y épocas.</w:t>
            </w:r>
          </w:p>
          <w:p w:rsidR="00176ED4" w:rsidRDefault="00176ED4" w:rsidP="00176ED4">
            <w:pPr>
              <w:rPr>
                <w:b/>
              </w:rPr>
            </w:pPr>
            <w:r>
              <w:rPr>
                <w:b/>
              </w:rPr>
              <w:t>MEDIOS DE COMUNICACIÓN:</w:t>
            </w:r>
          </w:p>
          <w:p w:rsidR="00176ED4" w:rsidRDefault="001D250F" w:rsidP="00176ED4">
            <w:pPr>
              <w:pStyle w:val="Prrafodelista"/>
              <w:numPr>
                <w:ilvl w:val="0"/>
                <w:numId w:val="15"/>
              </w:numPr>
            </w:pPr>
            <w:r>
              <w:t>Comparación de la función de los</w:t>
            </w:r>
            <w:r w:rsidR="00AE7690">
              <w:t xml:space="preserve"> medios de comunicación.</w:t>
            </w:r>
          </w:p>
          <w:p w:rsidR="00AE7690" w:rsidRDefault="00AE7690" w:rsidP="00176ED4">
            <w:pPr>
              <w:pStyle w:val="Prrafodelista"/>
              <w:numPr>
                <w:ilvl w:val="0"/>
                <w:numId w:val="15"/>
              </w:numPr>
            </w:pPr>
            <w:r>
              <w:t xml:space="preserve">Signos, símbolos e </w:t>
            </w:r>
            <w:r>
              <w:lastRenderedPageBreak/>
              <w:t>imágenes.</w:t>
            </w:r>
          </w:p>
          <w:p w:rsidR="00E5402B" w:rsidRDefault="00E5402B" w:rsidP="00176ED4">
            <w:pPr>
              <w:pStyle w:val="Prrafodelista"/>
              <w:numPr>
                <w:ilvl w:val="0"/>
                <w:numId w:val="15"/>
              </w:numPr>
            </w:pPr>
            <w:r>
              <w:t>Historietas mudas.</w:t>
            </w:r>
          </w:p>
          <w:p w:rsidR="00176ED4" w:rsidRDefault="00176ED4" w:rsidP="00176ED4">
            <w:p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AE7690" w:rsidRDefault="00AE7690" w:rsidP="001D250F">
            <w:pPr>
              <w:pStyle w:val="Prrafodelista"/>
              <w:numPr>
                <w:ilvl w:val="0"/>
                <w:numId w:val="11"/>
              </w:numPr>
            </w:pPr>
            <w:r>
              <w:t>Elementos del proceso de la comunicación.</w:t>
            </w:r>
          </w:p>
        </w:tc>
        <w:tc>
          <w:tcPr>
            <w:tcW w:w="3592" w:type="dxa"/>
            <w:gridSpan w:val="3"/>
          </w:tcPr>
          <w:p w:rsidR="00564199" w:rsidRDefault="00564199">
            <w:r>
              <w:lastRenderedPageBreak/>
              <w:t xml:space="preserve">Inicio: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Desarrollo: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Cierre: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E5402B" w:rsidRDefault="001D250F" w:rsidP="00E5402B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Comparo la información que recibo de los diferentes medios de comunicación.</w:t>
            </w:r>
          </w:p>
          <w:p w:rsidR="00E5402B" w:rsidRPr="00D43FF3" w:rsidRDefault="001D250F" w:rsidP="00E5402B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Reconozco el núcleo del sujeto y el núcleo del predicado en diferentes oraciones.</w:t>
            </w:r>
          </w:p>
          <w:p w:rsidR="00E5402B" w:rsidRDefault="001D250F" w:rsidP="00E5402B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Reconoce en las palabras la sílaba acentuada.</w:t>
            </w: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E5402B" w:rsidRDefault="001D250F" w:rsidP="00E5402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Leo comprensivamente diferentes clases de textos (descriptivos, narrativos, expositivos)</w:t>
            </w:r>
          </w:p>
          <w:p w:rsidR="00E5402B" w:rsidRDefault="001D250F" w:rsidP="001D250F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Construyo textos coherentes a partir de planes previos.</w:t>
            </w: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1B3ACD" w:rsidRDefault="001D250F" w:rsidP="001B3AC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Interpreto la información verbal y no verbal del contexto.</w:t>
            </w:r>
          </w:p>
          <w:p w:rsidR="001B3ACD" w:rsidRDefault="001D250F" w:rsidP="001B3AC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Participo en los procesos de comunicación que me exige el entorno.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63" w:rsidRDefault="00FE4163" w:rsidP="00564199">
      <w:pPr>
        <w:spacing w:after="0" w:line="240" w:lineRule="auto"/>
      </w:pPr>
      <w:r>
        <w:separator/>
      </w:r>
    </w:p>
  </w:endnote>
  <w:endnote w:type="continuationSeparator" w:id="0">
    <w:p w:rsidR="00FE4163" w:rsidRDefault="00FE4163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63" w:rsidRDefault="00FE4163" w:rsidP="00564199">
      <w:pPr>
        <w:spacing w:after="0" w:line="240" w:lineRule="auto"/>
      </w:pPr>
      <w:r>
        <w:separator/>
      </w:r>
    </w:p>
  </w:footnote>
  <w:footnote w:type="continuationSeparator" w:id="0">
    <w:p w:rsidR="00FE4163" w:rsidRDefault="00FE4163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PROYECTO DE AULA. AÑO _____</w:t>
    </w:r>
    <w:r w:rsidR="000C6120">
      <w:rPr>
        <w:rFonts w:ascii="Arial" w:hAnsi="Arial" w:cs="Arial"/>
        <w:i/>
        <w:sz w:val="16"/>
        <w:szCs w:val="16"/>
      </w:rPr>
      <w:t>2018</w:t>
    </w:r>
    <w:r>
      <w:rPr>
        <w:rFonts w:ascii="Arial" w:hAnsi="Arial" w:cs="Arial"/>
        <w:i/>
        <w:sz w:val="16"/>
        <w:szCs w:val="16"/>
      </w:rPr>
      <w:t>_____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11556B">
      <w:rPr>
        <w:rFonts w:ascii="Arial" w:hAnsi="Arial" w:cs="Arial"/>
        <w:i/>
        <w:sz w:val="16"/>
        <w:szCs w:val="16"/>
      </w:rPr>
      <w:t>3º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>AREA (ASIGNATURA)</w:t>
    </w:r>
    <w:proofErr w:type="gramStart"/>
    <w:r>
      <w:rPr>
        <w:rFonts w:ascii="Arial" w:hAnsi="Arial" w:cs="Arial"/>
        <w:i/>
        <w:sz w:val="16"/>
        <w:szCs w:val="16"/>
      </w:rPr>
      <w:t xml:space="preserve">: </w:t>
    </w:r>
    <w:r w:rsidR="00680DBC">
      <w:rPr>
        <w:rFonts w:ascii="Arial" w:hAnsi="Arial" w:cs="Arial"/>
        <w:i/>
        <w:sz w:val="16"/>
        <w:szCs w:val="16"/>
      </w:rPr>
      <w:t xml:space="preserve"> Lengua</w:t>
    </w:r>
    <w:proofErr w:type="gramEnd"/>
    <w:r w:rsidR="00680DBC">
      <w:rPr>
        <w:rFonts w:ascii="Arial" w:hAnsi="Arial" w:cs="Arial"/>
        <w:i/>
        <w:sz w:val="16"/>
        <w:szCs w:val="16"/>
      </w:rPr>
      <w:t xml:space="preserve">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FF2BE1">
      <w:rPr>
        <w:rFonts w:ascii="Arial" w:hAnsi="Arial" w:cs="Arial"/>
        <w:i/>
        <w:sz w:val="16"/>
        <w:szCs w:val="16"/>
      </w:rPr>
      <w:t>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617C"/>
    <w:multiLevelType w:val="hybridMultilevel"/>
    <w:tmpl w:val="430A5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74741"/>
    <w:multiLevelType w:val="hybridMultilevel"/>
    <w:tmpl w:val="B68E0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F7CDD"/>
    <w:multiLevelType w:val="hybridMultilevel"/>
    <w:tmpl w:val="1BB2E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6391F"/>
    <w:multiLevelType w:val="hybridMultilevel"/>
    <w:tmpl w:val="0EDA4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23021"/>
    <w:multiLevelType w:val="hybridMultilevel"/>
    <w:tmpl w:val="3078C6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7733A"/>
    <w:multiLevelType w:val="hybridMultilevel"/>
    <w:tmpl w:val="8B3AD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714FA"/>
    <w:multiLevelType w:val="hybridMultilevel"/>
    <w:tmpl w:val="DB4437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D57EC"/>
    <w:multiLevelType w:val="hybridMultilevel"/>
    <w:tmpl w:val="7E062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71211"/>
    <w:multiLevelType w:val="hybridMultilevel"/>
    <w:tmpl w:val="4C2CA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9"/>
  </w:num>
  <w:num w:numId="5">
    <w:abstractNumId w:val="15"/>
  </w:num>
  <w:num w:numId="6">
    <w:abstractNumId w:val="7"/>
  </w:num>
  <w:num w:numId="7">
    <w:abstractNumId w:val="14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12"/>
  </w:num>
  <w:num w:numId="13">
    <w:abstractNumId w:val="5"/>
  </w:num>
  <w:num w:numId="14">
    <w:abstractNumId w:val="10"/>
  </w:num>
  <w:num w:numId="15">
    <w:abstractNumId w:val="22"/>
  </w:num>
  <w:num w:numId="16">
    <w:abstractNumId w:val="8"/>
  </w:num>
  <w:num w:numId="17">
    <w:abstractNumId w:val="0"/>
  </w:num>
  <w:num w:numId="18">
    <w:abstractNumId w:val="11"/>
  </w:num>
  <w:num w:numId="19">
    <w:abstractNumId w:val="21"/>
  </w:num>
  <w:num w:numId="20">
    <w:abstractNumId w:val="18"/>
  </w:num>
  <w:num w:numId="21">
    <w:abstractNumId w:val="3"/>
  </w:num>
  <w:num w:numId="22">
    <w:abstractNumId w:val="6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41B8F"/>
    <w:rsid w:val="000553A6"/>
    <w:rsid w:val="0006647B"/>
    <w:rsid w:val="000C6120"/>
    <w:rsid w:val="000D5A9A"/>
    <w:rsid w:val="0011556B"/>
    <w:rsid w:val="00127262"/>
    <w:rsid w:val="00172FF8"/>
    <w:rsid w:val="00174B9C"/>
    <w:rsid w:val="00176ED4"/>
    <w:rsid w:val="001B3ACD"/>
    <w:rsid w:val="001D250F"/>
    <w:rsid w:val="001D7586"/>
    <w:rsid w:val="001E3E31"/>
    <w:rsid w:val="0023562E"/>
    <w:rsid w:val="00274AB8"/>
    <w:rsid w:val="002C2452"/>
    <w:rsid w:val="002C6F54"/>
    <w:rsid w:val="00366DD7"/>
    <w:rsid w:val="00394F41"/>
    <w:rsid w:val="003955E3"/>
    <w:rsid w:val="003A35D4"/>
    <w:rsid w:val="00401CA1"/>
    <w:rsid w:val="00426CDC"/>
    <w:rsid w:val="00473299"/>
    <w:rsid w:val="004747CA"/>
    <w:rsid w:val="004A701B"/>
    <w:rsid w:val="005230B9"/>
    <w:rsid w:val="00564199"/>
    <w:rsid w:val="005641F9"/>
    <w:rsid w:val="005948C3"/>
    <w:rsid w:val="00613955"/>
    <w:rsid w:val="0062720E"/>
    <w:rsid w:val="00680DBC"/>
    <w:rsid w:val="007203B7"/>
    <w:rsid w:val="007519B1"/>
    <w:rsid w:val="00826CAE"/>
    <w:rsid w:val="009341AD"/>
    <w:rsid w:val="009976AD"/>
    <w:rsid w:val="00A71785"/>
    <w:rsid w:val="00A76A72"/>
    <w:rsid w:val="00A828A9"/>
    <w:rsid w:val="00AB4175"/>
    <w:rsid w:val="00AC6E3E"/>
    <w:rsid w:val="00AE7690"/>
    <w:rsid w:val="00B41700"/>
    <w:rsid w:val="00B653A0"/>
    <w:rsid w:val="00B838A1"/>
    <w:rsid w:val="00B83DE1"/>
    <w:rsid w:val="00BA4220"/>
    <w:rsid w:val="00BB0EFC"/>
    <w:rsid w:val="00C14423"/>
    <w:rsid w:val="00CB6C53"/>
    <w:rsid w:val="00CD7C14"/>
    <w:rsid w:val="00D9606E"/>
    <w:rsid w:val="00DA0BC1"/>
    <w:rsid w:val="00DD46C2"/>
    <w:rsid w:val="00DF3CE2"/>
    <w:rsid w:val="00E5402B"/>
    <w:rsid w:val="00E774CE"/>
    <w:rsid w:val="00ED2E14"/>
    <w:rsid w:val="00EE6AB2"/>
    <w:rsid w:val="00F44491"/>
    <w:rsid w:val="00F7034B"/>
    <w:rsid w:val="00FC07B3"/>
    <w:rsid w:val="00FC3EE2"/>
    <w:rsid w:val="00FE2B84"/>
    <w:rsid w:val="00FE4163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B0076334-CB68-472A-9EE1-A6DF219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2018-08-21T12:54:00Z</dcterms:created>
  <dcterms:modified xsi:type="dcterms:W3CDTF">2018-08-21T12:54:00Z</dcterms:modified>
</cp:coreProperties>
</file>