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5A" w:rsidRPr="00C35D54" w:rsidRDefault="00CD385A" w:rsidP="00CD385A">
      <w:pPr>
        <w:pStyle w:val="Encabezado"/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>INSTITUCION EDUCATIVA GILBERTO ALZATE AVENDAÑO</w:t>
      </w:r>
    </w:p>
    <w:p w:rsidR="00CD385A" w:rsidRPr="00C35D54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>MALLAS CURRICULARES Y PROYECTO DE AULA</w:t>
      </w:r>
    </w:p>
    <w:p w:rsidR="00CD385A" w:rsidRPr="00C35D54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 xml:space="preserve">ÁREA: </w:t>
      </w:r>
      <w:r w:rsidR="006040D9">
        <w:rPr>
          <w:rFonts w:asciiTheme="minorHAnsi" w:hAnsiTheme="minorHAnsi"/>
          <w:b/>
          <w:lang w:val="es-CO"/>
        </w:rPr>
        <w:t>ESPAÑOL</w:t>
      </w:r>
    </w:p>
    <w:p w:rsidR="00CD385A" w:rsidRPr="00C35D54" w:rsidRDefault="00CD385A" w:rsidP="00CD385A">
      <w:pPr>
        <w:pStyle w:val="Encabezado"/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>2018</w:t>
      </w:r>
    </w:p>
    <w:p w:rsidR="00AB7EC1" w:rsidRPr="00C35D54" w:rsidRDefault="00AB7EC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961"/>
        <w:gridCol w:w="709"/>
        <w:gridCol w:w="7965"/>
      </w:tblGrid>
      <w:tr w:rsidR="00AB7EC1" w:rsidRPr="00C35D54" w:rsidTr="004B776E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 w:rsidP="00D2762D">
            <w:r w:rsidRPr="00C35D54">
              <w:rPr>
                <w:b/>
              </w:rPr>
              <w:t>Grado :</w:t>
            </w:r>
            <w:r w:rsidR="00D2762D">
              <w:rPr>
                <w:b/>
              </w:rPr>
              <w:t xml:space="preserve"> </w:t>
            </w:r>
            <w:r w:rsidR="00D2762D" w:rsidRPr="00D2762D">
              <w:rPr>
                <w:b/>
              </w:rPr>
              <w:t>3º</w:t>
            </w:r>
            <w:r w:rsidR="00C87751">
              <w:rPr>
                <w:b/>
              </w:rPr>
              <w:t xml:space="preserve"> PERIODO: 3</w:t>
            </w:r>
            <w:bookmarkStart w:id="0" w:name="_GoBack"/>
            <w:bookmarkEnd w:id="0"/>
          </w:p>
        </w:tc>
      </w:tr>
      <w:tr w:rsidR="00AB7EC1" w:rsidRPr="00C35D54" w:rsidTr="004B776E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>
            <w:r w:rsidRPr="00C35D54">
              <w:rPr>
                <w:b/>
              </w:rPr>
              <w:t>PROYECTO TRANSVERSAL:</w:t>
            </w:r>
            <w:r w:rsidR="00D2762D">
              <w:rPr>
                <w:b/>
              </w:rPr>
              <w:t xml:space="preserve"> </w:t>
            </w:r>
            <w:r w:rsidR="00D2762D" w:rsidRPr="00D2762D">
              <w:t>C</w:t>
            </w:r>
            <w:r w:rsidR="00D2762D" w:rsidRPr="00D2762D">
              <w:rPr>
                <w:b/>
              </w:rPr>
              <w:t>ULTURA</w:t>
            </w:r>
          </w:p>
        </w:tc>
      </w:tr>
      <w:tr w:rsidR="00AB7EC1" w:rsidRPr="00C35D54" w:rsidTr="004B776E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>
            <w:r w:rsidRPr="00C35D54">
              <w:rPr>
                <w:b/>
              </w:rPr>
              <w:t>EJE TEMÁTICO TRANSVERSAL</w:t>
            </w:r>
            <w:r w:rsidRPr="00D2762D">
              <w:t>:</w:t>
            </w:r>
            <w:r w:rsidR="00D2762D" w:rsidRPr="00D2762D">
              <w:t xml:space="preserve"> La convivencia y las celebraciones en nuestra comunidad.</w:t>
            </w:r>
          </w:p>
        </w:tc>
      </w:tr>
      <w:tr w:rsidR="00AB7EC1" w:rsidRPr="00C35D54" w:rsidTr="004B776E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 w:rsidP="00D2762D">
            <w:r w:rsidRPr="00C35D54">
              <w:rPr>
                <w:b/>
              </w:rPr>
              <w:t>PREGUNTA ORIENTADORA:</w:t>
            </w:r>
            <w:r w:rsidR="00D2762D">
              <w:rPr>
                <w:b/>
              </w:rPr>
              <w:t xml:space="preserve"> </w:t>
            </w:r>
            <w:r w:rsidR="00D2762D" w:rsidRPr="00D2762D">
              <w:t>¿De qué manera las celebraciones me ayudan a descubrir una identidad cultural y me enseñan valores para una sana convivencia?</w:t>
            </w:r>
          </w:p>
        </w:tc>
      </w:tr>
      <w:tr w:rsidR="00AB7EC1" w:rsidRPr="00C35D54" w:rsidTr="004B776E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D2762D" w:rsidP="00D2762D">
            <w:r w:rsidRPr="00C35D54">
              <w:rPr>
                <w:b/>
              </w:rPr>
              <w:t>OBJETIVOS DEL</w:t>
            </w:r>
            <w:r w:rsidR="00CD385A" w:rsidRPr="00C35D54">
              <w:rPr>
                <w:b/>
              </w:rPr>
              <w:t xml:space="preserve"> GRADO</w:t>
            </w:r>
            <w:r w:rsidRPr="00C35D54">
              <w:rPr>
                <w:b/>
              </w:rPr>
              <w:t>:</w:t>
            </w:r>
            <w:r>
              <w:rPr>
                <w:b/>
              </w:rPr>
              <w:t xml:space="preserve"> Int</w:t>
            </w:r>
            <w:r w:rsidRPr="00D2762D">
              <w:t>erpretar los mecanismos de convivencia y los valores que permiten el desarrollo de una identidad cultural.</w:t>
            </w:r>
          </w:p>
        </w:tc>
      </w:tr>
      <w:tr w:rsidR="00AB7EC1" w:rsidRPr="00C35D54" w:rsidTr="004B776E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 w:rsidP="00D2762D">
            <w:r w:rsidRPr="00C35D54">
              <w:rPr>
                <w:b/>
              </w:rPr>
              <w:t>PROCESOS MOVILIZADORES</w:t>
            </w:r>
            <w:r w:rsidRPr="00C35D54">
              <w:t xml:space="preserve">: </w:t>
            </w:r>
            <w:r w:rsidR="00D2762D">
              <w:t xml:space="preserve"> </w:t>
            </w:r>
            <w:r w:rsidR="00D2762D" w:rsidRPr="00D2762D">
              <w:t>Leer, escribir, escuchar, hablar, asociar, participar, identificar, describir, representar, inferir, interactuar, ordenar, comprender, recuperar, predecir, clasificar, recitar, relacionar, crear, corregir, planear, producir, interpretar, reconocer, nombrar, comparar, analizar, cantar, dramatizar, inferir.</w:t>
            </w:r>
          </w:p>
        </w:tc>
      </w:tr>
      <w:tr w:rsidR="00CD385A" w:rsidRPr="00C35D54" w:rsidTr="004B776E">
        <w:tc>
          <w:tcPr>
            <w:tcW w:w="17316" w:type="dxa"/>
            <w:gridSpan w:val="4"/>
          </w:tcPr>
          <w:p w:rsidR="00CD385A" w:rsidRPr="00C35D54" w:rsidRDefault="00CD385A" w:rsidP="00CD385A">
            <w:pPr>
              <w:rPr>
                <w:b/>
              </w:rPr>
            </w:pPr>
            <w:r w:rsidRPr="00C35D54">
              <w:rPr>
                <w:b/>
              </w:rPr>
              <w:t>COMPETENCIAS DEL ÁREA (ASIGNATURA):</w:t>
            </w:r>
            <w:r w:rsidR="00D2762D">
              <w:rPr>
                <w:b/>
              </w:rPr>
              <w:t xml:space="preserve"> </w:t>
            </w:r>
            <w:r w:rsidR="00D2762D" w:rsidRPr="00D2762D">
              <w:t>Comprensión, producción, adquisición del código escrito.</w:t>
            </w:r>
          </w:p>
          <w:p w:rsidR="00CD385A" w:rsidRPr="00C35D54" w:rsidRDefault="00CD385A"/>
        </w:tc>
      </w:tr>
      <w:tr w:rsidR="00C35D54" w:rsidRPr="00C35D54" w:rsidTr="00D2762D">
        <w:tc>
          <w:tcPr>
            <w:tcW w:w="8642" w:type="dxa"/>
            <w:gridSpan w:val="2"/>
          </w:tcPr>
          <w:p w:rsidR="00C35D54" w:rsidRPr="00C35D54" w:rsidRDefault="00C35D54"/>
          <w:p w:rsidR="00C35D54" w:rsidRPr="00C35D54" w:rsidRDefault="00C35D54" w:rsidP="00CD385A">
            <w:pPr>
              <w:jc w:val="center"/>
              <w:rPr>
                <w:b/>
              </w:rPr>
            </w:pPr>
            <w:r w:rsidRPr="00C35D54">
              <w:rPr>
                <w:b/>
              </w:rPr>
              <w:t>DERECHOS BASICOS DE APRENDIZAJE</w:t>
            </w:r>
          </w:p>
          <w:p w:rsidR="00D2762D" w:rsidRPr="00677DBB" w:rsidRDefault="00D2762D" w:rsidP="00D2762D">
            <w:pPr>
              <w:rPr>
                <w:b/>
              </w:rPr>
            </w:pPr>
            <w:r w:rsidRPr="00677DBB">
              <w:rPr>
                <w:b/>
              </w:rPr>
              <w:t>DBA 5</w:t>
            </w:r>
          </w:p>
          <w:p w:rsidR="00D2762D" w:rsidRDefault="00D2762D" w:rsidP="00D2762D">
            <w:r>
              <w:t>Asocia la intención comunicativa con el contexto en el que se producen los enunciados y el rol que desempeñan los interlocutores.</w:t>
            </w:r>
          </w:p>
          <w:p w:rsidR="00D2762D" w:rsidRPr="00677DBB" w:rsidRDefault="00D2762D" w:rsidP="00D2762D">
            <w:pPr>
              <w:rPr>
                <w:b/>
              </w:rPr>
            </w:pPr>
            <w:r w:rsidRPr="00677DBB">
              <w:rPr>
                <w:b/>
              </w:rPr>
              <w:t>DBA 6</w:t>
            </w:r>
          </w:p>
          <w:p w:rsidR="00D2762D" w:rsidRDefault="00D2762D" w:rsidP="00D2762D">
            <w:r>
              <w:t>Comprende el contenido de un texto a partir de su estructura y los procesos de lectura inferencial y crítica.</w:t>
            </w:r>
          </w:p>
          <w:p w:rsidR="00D2762D" w:rsidRPr="00677DBB" w:rsidRDefault="00D2762D" w:rsidP="00D2762D">
            <w:pPr>
              <w:rPr>
                <w:b/>
              </w:rPr>
            </w:pPr>
            <w:r w:rsidRPr="00677DBB">
              <w:rPr>
                <w:b/>
              </w:rPr>
              <w:t>DBA 7</w:t>
            </w:r>
          </w:p>
          <w:p w:rsidR="00C35D54" w:rsidRPr="00C35D54" w:rsidRDefault="00D2762D" w:rsidP="00D2762D">
            <w:r>
              <w:t>Interviene en escenarios orales atendiendo a diferentes propósitos comunicativos: narrar, exponer, describir e informar.</w:t>
            </w:r>
          </w:p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 w:rsidP="00CD385A">
            <w:pPr>
              <w:jc w:val="center"/>
            </w:pPr>
          </w:p>
        </w:tc>
        <w:tc>
          <w:tcPr>
            <w:tcW w:w="8674" w:type="dxa"/>
            <w:gridSpan w:val="2"/>
          </w:tcPr>
          <w:p w:rsidR="00C35D54" w:rsidRPr="00C35D54" w:rsidRDefault="00C35D54"/>
          <w:p w:rsidR="00C35D54" w:rsidRPr="00C35D54" w:rsidRDefault="00C35D54" w:rsidP="00C35D54">
            <w:pPr>
              <w:jc w:val="center"/>
              <w:rPr>
                <w:b/>
              </w:rPr>
            </w:pPr>
            <w:r w:rsidRPr="00C35D54">
              <w:rPr>
                <w:b/>
              </w:rPr>
              <w:t>ESTANDARES BASICOS DE COMPETENCIA</w:t>
            </w:r>
          </w:p>
          <w:p w:rsidR="00D2762D" w:rsidRDefault="00677DBB" w:rsidP="00D2762D">
            <w:r>
              <w:t>•</w:t>
            </w:r>
            <w:r w:rsidR="00D2762D" w:rsidRPr="00677DBB">
              <w:rPr>
                <w:b/>
              </w:rPr>
              <w:t>Producción textual:</w:t>
            </w:r>
            <w:r>
              <w:t xml:space="preserve"> </w:t>
            </w:r>
            <w:r w:rsidR="00D2762D">
              <w:t>Produzco textos orales que responden a distintos propósitos comunicativos.</w:t>
            </w:r>
          </w:p>
          <w:p w:rsidR="00D2762D" w:rsidRDefault="00D2762D" w:rsidP="00D2762D">
            <w:r>
              <w:t>Produzco textos escritos que responden a distintas necesidades comunicativas.</w:t>
            </w:r>
          </w:p>
          <w:p w:rsidR="00D2762D" w:rsidRDefault="00677DBB" w:rsidP="00D2762D">
            <w:r>
              <w:t>•</w:t>
            </w:r>
            <w:r w:rsidRPr="00677DBB">
              <w:rPr>
                <w:b/>
              </w:rPr>
              <w:t>Comprensión e interpretación:</w:t>
            </w:r>
            <w:r>
              <w:t xml:space="preserve"> </w:t>
            </w:r>
            <w:r w:rsidR="00D2762D">
              <w:t>Comprendo textos que tienen diferentes formatos y finalidades.</w:t>
            </w:r>
          </w:p>
          <w:p w:rsidR="00D2762D" w:rsidRDefault="00677DBB" w:rsidP="00D2762D">
            <w:r>
              <w:t>•</w:t>
            </w:r>
            <w:r w:rsidRPr="00677DBB">
              <w:rPr>
                <w:b/>
              </w:rPr>
              <w:t>Literatura:</w:t>
            </w:r>
            <w:r>
              <w:t xml:space="preserve"> Comprendo</w:t>
            </w:r>
            <w:r w:rsidR="00D2762D">
              <w:t xml:space="preserve"> textos literarios para propiciar el desarrollo de mi capacidad creativa y lúdica.</w:t>
            </w:r>
          </w:p>
          <w:p w:rsidR="00D2762D" w:rsidRDefault="00677DBB" w:rsidP="00D2762D">
            <w:r>
              <w:t>•</w:t>
            </w:r>
            <w:r w:rsidR="00D2762D" w:rsidRPr="00677DBB">
              <w:rPr>
                <w:b/>
              </w:rPr>
              <w:t>Medios de comunicació</w:t>
            </w:r>
            <w:r w:rsidRPr="00677DBB">
              <w:rPr>
                <w:b/>
              </w:rPr>
              <w:t>n y otros sistemas simbólicos:</w:t>
            </w:r>
            <w:r>
              <w:t xml:space="preserve"> </w:t>
            </w:r>
            <w:r w:rsidR="00D2762D">
              <w:t>Reconozco los medios de comunicación masiva y caracterizo la información que difunden.</w:t>
            </w:r>
          </w:p>
          <w:p w:rsidR="00D2762D" w:rsidRDefault="00D2762D" w:rsidP="00D2762D">
            <w:r>
              <w:lastRenderedPageBreak/>
              <w:t>Comprendo la información que circula a través de algunos sistemas de comunicación no verbal.</w:t>
            </w:r>
          </w:p>
          <w:p w:rsidR="00C35D54" w:rsidRPr="00C35D54" w:rsidRDefault="00677DBB" w:rsidP="00D2762D">
            <w:r>
              <w:t>•</w:t>
            </w:r>
            <w:r w:rsidRPr="00677DBB">
              <w:rPr>
                <w:b/>
              </w:rPr>
              <w:t>Ética de la comunicación:</w:t>
            </w:r>
            <w:r>
              <w:t xml:space="preserve"> </w:t>
            </w:r>
            <w:r w:rsidR="00D2762D">
              <w:t>Identifico los principales elementos y roles de la comunicación para enriquecer procesos comunicativos auténticos.</w:t>
            </w:r>
          </w:p>
        </w:tc>
      </w:tr>
      <w:tr w:rsidR="00C35D54" w:rsidRPr="00C35D54" w:rsidTr="00C35D54">
        <w:tc>
          <w:tcPr>
            <w:tcW w:w="3681" w:type="dxa"/>
          </w:tcPr>
          <w:p w:rsidR="00C35D54" w:rsidRPr="00C35D54" w:rsidRDefault="00C35D54"/>
          <w:p w:rsidR="00C35D54" w:rsidRPr="00C35D54" w:rsidRDefault="00C35D54" w:rsidP="00CD385A">
            <w:pPr>
              <w:jc w:val="center"/>
            </w:pPr>
            <w:r w:rsidRPr="00C35D54">
              <w:rPr>
                <w:b/>
              </w:rPr>
              <w:t>EJES DE LOS ESTANDARES Y ORIENTACIONES TEMÁTICAS.</w:t>
            </w:r>
          </w:p>
          <w:p w:rsidR="00C35D54" w:rsidRPr="00C35D54" w:rsidRDefault="00C35D54"/>
          <w:p w:rsidR="00C35D54" w:rsidRPr="00C35D54" w:rsidRDefault="00C35D54"/>
        </w:tc>
        <w:tc>
          <w:tcPr>
            <w:tcW w:w="5670" w:type="dxa"/>
            <w:gridSpan w:val="2"/>
          </w:tcPr>
          <w:p w:rsidR="00C35D54" w:rsidRPr="00C35D54" w:rsidRDefault="00C35D54" w:rsidP="005F0F03"/>
          <w:p w:rsidR="00C35D54" w:rsidRPr="00C35D54" w:rsidRDefault="00C35D54" w:rsidP="005F0F03">
            <w:r w:rsidRPr="00C35D54">
              <w:rPr>
                <w:b/>
              </w:rPr>
              <w:t>EVIDENCIAS Y SEGUIMIENTO (OBSERVACIONES, AJUSTES RAZONABLES  Y APRENDIZAJES)</w:t>
            </w:r>
          </w:p>
          <w:p w:rsidR="00C35D54" w:rsidRPr="00C35D54" w:rsidRDefault="00C35D54" w:rsidP="00C35D54">
            <w:pPr>
              <w:jc w:val="center"/>
              <w:rPr>
                <w:b/>
              </w:rPr>
            </w:pPr>
          </w:p>
          <w:p w:rsidR="00C35D54" w:rsidRPr="00C35D54" w:rsidRDefault="00C35D54" w:rsidP="005F0F03"/>
        </w:tc>
        <w:tc>
          <w:tcPr>
            <w:tcW w:w="7965" w:type="dxa"/>
          </w:tcPr>
          <w:p w:rsidR="00C35D54" w:rsidRPr="00C35D54" w:rsidRDefault="00C35D54" w:rsidP="00C35D54">
            <w:pPr>
              <w:jc w:val="center"/>
              <w:rPr>
                <w:b/>
              </w:rPr>
            </w:pPr>
          </w:p>
          <w:p w:rsidR="00C35D54" w:rsidRPr="00C35D54" w:rsidRDefault="00C35D54" w:rsidP="00C35D54">
            <w:pPr>
              <w:jc w:val="center"/>
              <w:rPr>
                <w:b/>
              </w:rPr>
            </w:pPr>
            <w:r w:rsidRPr="00C35D54">
              <w:rPr>
                <w:b/>
              </w:rPr>
              <w:t>PROPUESTAS PARA LA EXPERIENCIA PEDAGÓGICA</w:t>
            </w:r>
          </w:p>
          <w:p w:rsidR="00C35D54" w:rsidRPr="00C35D54" w:rsidRDefault="00C35D54" w:rsidP="00C35D54">
            <w:pPr>
              <w:jc w:val="center"/>
            </w:pPr>
            <w:r w:rsidRPr="00C35D54">
              <w:rPr>
                <w:b/>
              </w:rPr>
              <w:t>(PLAN DE AULA)</w:t>
            </w:r>
          </w:p>
          <w:p w:rsidR="00C35D54" w:rsidRPr="00C35D54" w:rsidRDefault="00C35D54" w:rsidP="005F0F03"/>
        </w:tc>
      </w:tr>
      <w:tr w:rsidR="00C35D54" w:rsidRPr="00C35D54" w:rsidTr="00C35D54">
        <w:tc>
          <w:tcPr>
            <w:tcW w:w="3681" w:type="dxa"/>
          </w:tcPr>
          <w:p w:rsidR="00677DBB" w:rsidRPr="00677DBB" w:rsidRDefault="00677DBB" w:rsidP="00677DBB">
            <w:pPr>
              <w:rPr>
                <w:b/>
              </w:rPr>
            </w:pPr>
            <w:r w:rsidRPr="00677DBB">
              <w:rPr>
                <w:b/>
              </w:rPr>
              <w:t>PRODUCCIÓN ORAL Y ESCRITA:</w:t>
            </w:r>
          </w:p>
          <w:p w:rsidR="00677DBB" w:rsidRDefault="00677DBB" w:rsidP="00677DBB">
            <w:r>
              <w:t>• Reconocimiento del acento en las palabras. Separación silábica de las palabras. Hiatos, diptongos.</w:t>
            </w:r>
          </w:p>
          <w:p w:rsidR="00677DBB" w:rsidRDefault="00677DBB" w:rsidP="00677DBB">
            <w:r>
              <w:t>• Incorporación de nuevo vocabulario a las producciones orales y escritas: sinónimos y antónimos.</w:t>
            </w:r>
          </w:p>
          <w:p w:rsidR="00677DBB" w:rsidRDefault="00677DBB" w:rsidP="00677DBB">
            <w:r>
              <w:t>• Empleo de conectores lógicos para mejorar la estructura de las producciones orales y escritas.</w:t>
            </w:r>
          </w:p>
          <w:p w:rsidR="00677DBB" w:rsidRDefault="00677DBB" w:rsidP="00677DBB">
            <w:r>
              <w:t>• Planeación, escritura y revisión de textos.</w:t>
            </w:r>
          </w:p>
          <w:p w:rsidR="00677DBB" w:rsidRDefault="00677DBB" w:rsidP="00677DBB">
            <w:r>
              <w:t xml:space="preserve">• Regla ortográfica: Usos de la b </w:t>
            </w:r>
          </w:p>
          <w:p w:rsidR="00677DBB" w:rsidRDefault="00677DBB" w:rsidP="00677DBB"/>
          <w:p w:rsidR="00677DBB" w:rsidRPr="00677DBB" w:rsidRDefault="00677DBB" w:rsidP="00677DBB">
            <w:pPr>
              <w:rPr>
                <w:b/>
              </w:rPr>
            </w:pPr>
            <w:r w:rsidRPr="00677DBB">
              <w:rPr>
                <w:b/>
              </w:rPr>
              <w:t>COMPRENSIÓN E INTERPRETACIÓN:</w:t>
            </w:r>
          </w:p>
          <w:p w:rsidR="00677DBB" w:rsidRDefault="00677DBB" w:rsidP="00677DBB">
            <w:r>
              <w:t>• Identificación de los tipos de texto y del propósito comunicativo del emisor (locutor_ autor).</w:t>
            </w:r>
          </w:p>
          <w:p w:rsidR="00677DBB" w:rsidRDefault="00677DBB" w:rsidP="00677DBB">
            <w:r>
              <w:lastRenderedPageBreak/>
              <w:t>• Elaboración de hipótesis del sentido global de un texto leído o escuchado.</w:t>
            </w:r>
          </w:p>
          <w:p w:rsidR="00677DBB" w:rsidRDefault="00677DBB" w:rsidP="00677DBB">
            <w:r>
              <w:t>• Planteamiento de hipótesis críticas a partir de un texto leído o escuchado.</w:t>
            </w:r>
          </w:p>
          <w:p w:rsidR="00677DBB" w:rsidRDefault="00677DBB" w:rsidP="00677DBB">
            <w:r>
              <w:t xml:space="preserve"> </w:t>
            </w:r>
          </w:p>
          <w:p w:rsidR="00677DBB" w:rsidRPr="00677DBB" w:rsidRDefault="00677DBB" w:rsidP="00677DBB">
            <w:pPr>
              <w:rPr>
                <w:b/>
              </w:rPr>
            </w:pPr>
            <w:r w:rsidRPr="00677DBB">
              <w:rPr>
                <w:b/>
              </w:rPr>
              <w:t>LITERATURA:</w:t>
            </w:r>
          </w:p>
          <w:p w:rsidR="00677DBB" w:rsidRDefault="00677DBB" w:rsidP="00677DBB">
            <w:r>
              <w:t xml:space="preserve">• Diferencia estructural entre textos descriptivos, narrativos, informativos o líricos. </w:t>
            </w:r>
          </w:p>
          <w:p w:rsidR="00677DBB" w:rsidRDefault="00677DBB" w:rsidP="00677DBB">
            <w:r>
              <w:t>• El poema.</w:t>
            </w:r>
          </w:p>
          <w:p w:rsidR="00677DBB" w:rsidRDefault="00677DBB" w:rsidP="00677DBB">
            <w:r>
              <w:t>• La rima.</w:t>
            </w:r>
          </w:p>
          <w:p w:rsidR="00677DBB" w:rsidRDefault="00677DBB" w:rsidP="00677DBB"/>
          <w:p w:rsidR="00677DBB" w:rsidRPr="00677DBB" w:rsidRDefault="00677DBB" w:rsidP="00677DBB">
            <w:pPr>
              <w:rPr>
                <w:b/>
              </w:rPr>
            </w:pPr>
            <w:r w:rsidRPr="00677DBB">
              <w:rPr>
                <w:b/>
              </w:rPr>
              <w:t>MEDIOS DE COMUNICACIÓN:</w:t>
            </w:r>
          </w:p>
          <w:p w:rsidR="00677DBB" w:rsidRDefault="00677DBB" w:rsidP="00677DBB">
            <w:r>
              <w:t>• Planeación y realización de exposiciones orales, teniendo en cuenta el tema, el propósito y los interlocutores.</w:t>
            </w:r>
          </w:p>
          <w:p w:rsidR="00677DBB" w:rsidRPr="00677DBB" w:rsidRDefault="00677DBB" w:rsidP="00677DBB">
            <w:pPr>
              <w:rPr>
                <w:b/>
              </w:rPr>
            </w:pPr>
          </w:p>
          <w:p w:rsidR="00677DBB" w:rsidRPr="00677DBB" w:rsidRDefault="00677DBB" w:rsidP="00677DBB">
            <w:pPr>
              <w:rPr>
                <w:b/>
              </w:rPr>
            </w:pPr>
            <w:r w:rsidRPr="00677DBB">
              <w:rPr>
                <w:b/>
              </w:rPr>
              <w:t>ÉTICA DE LA COMUNICACIÓN:</w:t>
            </w:r>
          </w:p>
          <w:p w:rsidR="00C35D54" w:rsidRPr="00C35D54" w:rsidRDefault="00677DBB" w:rsidP="00677DBB">
            <w:r>
              <w:t xml:space="preserve">• </w:t>
            </w:r>
            <w:proofErr w:type="spellStart"/>
            <w:r>
              <w:t>Tips</w:t>
            </w:r>
            <w:proofErr w:type="spellEnd"/>
            <w:r>
              <w:t xml:space="preserve"> para enriquecer las producciones orales con elementos no verbales (gestos, postura, movimientos, volumen y tono de la voz)</w:t>
            </w:r>
          </w:p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</w:tc>
        <w:tc>
          <w:tcPr>
            <w:tcW w:w="5670" w:type="dxa"/>
            <w:gridSpan w:val="2"/>
          </w:tcPr>
          <w:p w:rsidR="00C56E27" w:rsidRDefault="00C56E27">
            <w:r>
              <w:lastRenderedPageBreak/>
              <w:t>EXPLORACIÓN:</w:t>
            </w:r>
          </w:p>
          <w:p w:rsidR="00C56E27" w:rsidRDefault="00C56E27">
            <w:r>
              <w:t>A cada estudiante se le da la copia con el siguiente texto:</w:t>
            </w:r>
          </w:p>
          <w:p w:rsidR="00C56E27" w:rsidRDefault="00C56E27">
            <w:r>
              <w:t xml:space="preserve"> </w:t>
            </w:r>
          </w:p>
          <w:p w:rsidR="00C56E27" w:rsidRDefault="00C56E27">
            <w:r>
              <w:t>LA FAMILIA CHIMP VINO A LA CIUDAD. ( ADAPTACIÓN)</w:t>
            </w:r>
          </w:p>
          <w:p w:rsidR="00C56E27" w:rsidRDefault="00C56E27"/>
          <w:p w:rsidR="00F37EA2" w:rsidRDefault="00C56E27">
            <w:pPr>
              <w:rPr>
                <w:color w:val="000000" w:themeColor="text1"/>
              </w:rPr>
            </w:pPr>
            <w:r>
              <w:t xml:space="preserve">El señor </w:t>
            </w:r>
            <w:proofErr w:type="spellStart"/>
            <w:r>
              <w:t>Chimp</w:t>
            </w:r>
            <w:proofErr w:type="spellEnd"/>
            <w:r>
              <w:t xml:space="preserve">, la señora </w:t>
            </w:r>
            <w:proofErr w:type="spellStart"/>
            <w:r>
              <w:t>Chimp</w:t>
            </w:r>
            <w:proofErr w:type="spellEnd"/>
            <w:r>
              <w:t xml:space="preserve"> y sus hijos siguieron al hombre de los cabellos rojos por toda la selva</w:t>
            </w:r>
            <w:r w:rsidR="0002272A" w:rsidRPr="0002272A">
              <w:rPr>
                <w:color w:val="FF0000"/>
              </w:rPr>
              <w:t>.</w:t>
            </w:r>
            <w:r w:rsidR="0002272A">
              <w:rPr>
                <w:color w:val="FF0000"/>
              </w:rPr>
              <w:t xml:space="preserve"> </w:t>
            </w:r>
            <w:r w:rsidR="0002272A">
              <w:rPr>
                <w:color w:val="000000" w:themeColor="text1"/>
              </w:rPr>
              <w:t>Él les abrió las puertas</w:t>
            </w:r>
            <w:r w:rsidR="00336CC0">
              <w:rPr>
                <w:color w:val="000000" w:themeColor="text1"/>
              </w:rPr>
              <w:t xml:space="preserve"> del carruaje y los invitó a subir.</w:t>
            </w:r>
            <w:r w:rsidR="00F37EA2">
              <w:rPr>
                <w:color w:val="000000" w:themeColor="text1"/>
              </w:rPr>
              <w:t xml:space="preserve"> Ellos no sabían a dónde se dirigían y solamente </w:t>
            </w:r>
            <w:proofErr w:type="spellStart"/>
            <w:r w:rsidR="00F37EA2">
              <w:rPr>
                <w:color w:val="000000" w:themeColor="text1"/>
              </w:rPr>
              <w:t>esuchaban</w:t>
            </w:r>
            <w:proofErr w:type="spellEnd"/>
            <w:r w:rsidR="00F37EA2">
              <w:rPr>
                <w:color w:val="000000" w:themeColor="text1"/>
              </w:rPr>
              <w:t xml:space="preserve"> hablar a su conductor sobre el maravilloso lugar que verían dentro de poco.</w:t>
            </w:r>
          </w:p>
          <w:p w:rsidR="00AF2278" w:rsidRDefault="00AF2278">
            <w:pPr>
              <w:rPr>
                <w:color w:val="000000" w:themeColor="text1"/>
              </w:rPr>
            </w:pPr>
          </w:p>
          <w:p w:rsidR="00F37EA2" w:rsidRDefault="00F37E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Algunas horas después, llegaron a la ciudad, lugar que no habían visto nunca, pero que conocían gracias a los comentarios que había hecho un pájaro que había estado allí hace poco.</w:t>
            </w:r>
          </w:p>
          <w:p w:rsidR="00AF2278" w:rsidRDefault="00AF2278">
            <w:pPr>
              <w:rPr>
                <w:color w:val="000000" w:themeColor="text1"/>
              </w:rPr>
            </w:pPr>
          </w:p>
          <w:p w:rsidR="00F37EA2" w:rsidRDefault="00F37E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Casas, iglesias, calles, plazas, parques, carruajes, estatuas, fuentes; todo un mundo de cosas revueltas, maravillosas e incomprensibles aparecían ante sus ojos. También había una multitud de seres parecidos a los </w:t>
            </w:r>
            <w:proofErr w:type="spellStart"/>
            <w:r>
              <w:rPr>
                <w:color w:val="000000" w:themeColor="text1"/>
              </w:rPr>
              <w:t>Chimp</w:t>
            </w:r>
            <w:proofErr w:type="spellEnd"/>
            <w:r>
              <w:rPr>
                <w:color w:val="000000" w:themeColor="text1"/>
              </w:rPr>
              <w:t>, solo que iban cubiertos con vestidos, de los cuales les había hablado el hombre pelirrojo.</w:t>
            </w:r>
          </w:p>
          <w:p w:rsidR="00F37EA2" w:rsidRDefault="00F37EA2">
            <w:pPr>
              <w:rPr>
                <w:color w:val="000000" w:themeColor="text1"/>
              </w:rPr>
            </w:pPr>
          </w:p>
          <w:p w:rsidR="00AF2278" w:rsidRDefault="00F37E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PÉREZ, Santiago. </w:t>
            </w:r>
            <w:r w:rsidR="00AF2278">
              <w:rPr>
                <w:color w:val="000000" w:themeColor="text1"/>
              </w:rPr>
              <w:t>De cómo la familia CHIMP, vino a la ciudad. En Antología de los mejores relatos infantiles. Bogotá: Imprenta Nacional, 1998.</w:t>
            </w:r>
          </w:p>
          <w:p w:rsidR="00AF2278" w:rsidRDefault="00AF2278">
            <w:pPr>
              <w:rPr>
                <w:color w:val="000000" w:themeColor="text1"/>
              </w:rPr>
            </w:pPr>
          </w:p>
          <w:p w:rsidR="00E1628B" w:rsidRDefault="00AF22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Por pares, leen de a uno en voz alta. Después d</w:t>
            </w:r>
            <w:r w:rsidR="00E1628B">
              <w:rPr>
                <w:color w:val="000000" w:themeColor="text1"/>
              </w:rPr>
              <w:t>e escuchar la lectura que hace é</w:t>
            </w:r>
            <w:r>
              <w:rPr>
                <w:color w:val="000000" w:themeColor="text1"/>
              </w:rPr>
              <w:t>l o la docente a todo el grupo.</w:t>
            </w:r>
          </w:p>
          <w:p w:rsidR="00E1628B" w:rsidRDefault="00E162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 hacen preguntas sobre el uso del punto aparte, punto seguido.</w:t>
            </w:r>
          </w:p>
          <w:p w:rsidR="00E1628B" w:rsidRDefault="00E1628B">
            <w:pPr>
              <w:rPr>
                <w:color w:val="000000" w:themeColor="text1"/>
              </w:rPr>
            </w:pPr>
          </w:p>
          <w:p w:rsidR="00E1628B" w:rsidRDefault="00E162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Hacer énfasis en: El punto es el signo más pequeño de todos los que existen. Pero, ¡cosa asombrosa!, desempeña una tarea enorme: señala límites. Sin el punto, el sentido de los textos sería difícil de entender.</w:t>
            </w:r>
          </w:p>
          <w:p w:rsidR="00E1628B" w:rsidRDefault="00E1628B">
            <w:pPr>
              <w:rPr>
                <w:color w:val="000000" w:themeColor="text1"/>
              </w:rPr>
            </w:pPr>
          </w:p>
          <w:p w:rsidR="00E1628B" w:rsidRDefault="00E162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ACLARACIÓN: </w:t>
            </w:r>
          </w:p>
          <w:p w:rsidR="00E1628B" w:rsidRDefault="00E1628B">
            <w:pPr>
              <w:rPr>
                <w:color w:val="000000" w:themeColor="text1"/>
              </w:rPr>
            </w:pPr>
          </w:p>
          <w:p w:rsidR="00E1628B" w:rsidRDefault="00E162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Observa el esquema y presta atención a la información que se presenta.</w:t>
            </w:r>
          </w:p>
          <w:p w:rsidR="00C56E27" w:rsidRDefault="0002272A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B15DD4" w:rsidRDefault="00B15DD4">
            <w:pPr>
              <w:rPr>
                <w:color w:val="FF0000"/>
              </w:rPr>
            </w:pPr>
          </w:p>
          <w:p w:rsidR="00B15DD4" w:rsidRDefault="00B15DD4">
            <w:pPr>
              <w:rPr>
                <w:color w:val="FF0000"/>
              </w:rPr>
            </w:pPr>
          </w:p>
          <w:p w:rsidR="00B15DD4" w:rsidRDefault="00B15DD4">
            <w:pPr>
              <w:rPr>
                <w:color w:val="FF0000"/>
              </w:rPr>
            </w:pPr>
          </w:p>
          <w:p w:rsidR="00B15DD4" w:rsidRDefault="00B15DD4">
            <w:pPr>
              <w:rPr>
                <w:color w:val="FF0000"/>
              </w:rPr>
            </w:pPr>
          </w:p>
          <w:p w:rsidR="00B15DD4" w:rsidRDefault="00B15DD4">
            <w:pPr>
              <w:rPr>
                <w:color w:val="FF0000"/>
              </w:rPr>
            </w:pPr>
          </w:p>
          <w:p w:rsidR="00B15DD4" w:rsidRDefault="00B15DD4">
            <w:pPr>
              <w:rPr>
                <w:color w:val="FF0000"/>
              </w:rPr>
            </w:pPr>
          </w:p>
          <w:p w:rsidR="00B15DD4" w:rsidRPr="0002272A" w:rsidRDefault="00B15DD4">
            <w:pPr>
              <w:rPr>
                <w:color w:val="FF0000"/>
              </w:rPr>
            </w:pPr>
          </w:p>
          <w:p w:rsidR="00C56E27" w:rsidRPr="0002272A" w:rsidRDefault="00B15DD4">
            <w:pPr>
              <w:rPr>
                <w:color w:val="FF0000"/>
              </w:rPr>
            </w:pPr>
            <w:r>
              <w:rPr>
                <w:noProof/>
                <w:color w:val="FF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428625</wp:posOffset>
                      </wp:positionV>
                      <wp:extent cx="0" cy="466725"/>
                      <wp:effectExtent l="0" t="0" r="19050" b="2857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AFB17A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33.75pt" to="133.2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WOGsAEAAL4DAAAOAAAAZHJzL2Uyb0RvYy54bWysU9uO0zAQfUfiHyy/06QRFBQ13YeulhcE&#10;FZcP8DrjxpJvGpsm/XvGTppFgIRA+2LH9jkzc85M9neTNewCGLV3Hd9uas7ASd9rd+74t68Pr95x&#10;FpNwvTDeQcevEPnd4eWL/RhaaPzgTQ/IKIiL7Rg6PqQU2qqKcgAr4sYHcPSoPFqR6IjnqkcxUnRr&#10;qqaud9XosQ/oJcRIt/fzIz+U+EqBTJ+UipCY6TjVlsqKZX3Ma3XYi/aMIgxaLmWI/6jCCu0o6Rrq&#10;XiTBvqP+LZTVEn30Km2kt5VXSksoGkjNtv5FzZdBBChayJwYVpvi84WVHy8nZLrveMOZE5ZadKRG&#10;yeSRYd5Ykz0aQ2wJenQnXE4xnDALnhTavJMUNhVfr6uvMCUm50tJt693u7fNmxyueuIFjOk9eMvy&#10;R8eNdlmxaMXlQ0wz9AYhXq5jzly+0tVABhv3GRSpoFzbwi7zA0eD7CKo80JKcGm7pC7oTFPamJVY&#10;/5244DMVymz9C3lllMzepZVstfP4p+xpupWsZvzNgVl3tuDR99fSk2INDUkxdxnoPIU/nwv96bc7&#10;/AAAAP//AwBQSwMEFAAGAAgAAAAhAPdALb7gAAAACgEAAA8AAABkcnMvZG93bnJldi54bWxMj8FK&#10;w0AQhu+C77CM4M1uGmqUmE0pBbEWpFiFetxmxySanQ272yZ9e6d40OPMfPzz/cV8tJ04og+tIwXT&#10;SQICqXKmpVrB+9vjzT2IEDUZ3TlCBScMMC8vLwqdGzfQKx63sRYcQiHXCpoY+1zKUDVodZi4Holv&#10;n85bHXn0tTReDxxuO5kmSSatbok/NLrHZYPV9/ZgFbz41Wq5WJ++aPNhh1263m2exyelrq/GxQOI&#10;iGP8g+Gsz+pQstPeHcgE0SlIs2zGqILs7hYEA7+LPZOzaQKyLOT/CuUPAAAA//8DAFBLAQItABQA&#10;BgAIAAAAIQC2gziS/gAAAOEBAAATAAAAAAAAAAAAAAAAAAAAAABbQ29udGVudF9UeXBlc10ueG1s&#10;UEsBAi0AFAAGAAgAAAAhADj9If/WAAAAlAEAAAsAAAAAAAAAAAAAAAAALwEAAF9yZWxzLy5yZWxz&#10;UEsBAi0AFAAGAAgAAAAhALnVY4awAQAAvgMAAA4AAAAAAAAAAAAAAAAALgIAAGRycy9lMm9Eb2Mu&#10;eG1sUEsBAi0AFAAGAAgAAAAhAPdALb7gAAAACgEAAA8AAAAAAAAAAAAAAAAAC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FF0000"/>
              </w:rPr>
              <w:t xml:space="preserve">                               </w:t>
            </w:r>
            <w:r w:rsidR="00E1628B">
              <w:rPr>
                <w:noProof/>
                <w:color w:val="FF0000"/>
                <w:lang w:eastAsia="es-CO"/>
              </w:rPr>
              <mc:AlternateContent>
                <mc:Choice Requires="wps">
                  <w:drawing>
                    <wp:inline distT="0" distB="0" distL="0" distR="0">
                      <wp:extent cx="1409700" cy="428625"/>
                      <wp:effectExtent l="0" t="0" r="19050" b="28575"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628B" w:rsidRDefault="00E1628B" w:rsidP="00E1628B">
                                  <w:pPr>
                                    <w:jc w:val="center"/>
                                  </w:pPr>
                                  <w:r>
                                    <w:t>EL PUNTO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ipse 1" o:spid="_x0000_s1026" style="width:111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MNnQIAALwFAAAOAAAAZHJzL2Uyb0RvYy54bWysVMFu2zAMvQ/YPwi6r3aCtF2DOkWQrsOA&#10;oi3WDj0rspQIkEVNUmJnXz9Kst2sLXYYloMimuQj+UTy8qprNNkL5xWYik5OSkqE4VArs6noj6eb&#10;T58p8YGZmmkwoqIH4enV4uOHy9bOxRS2oGvhCIIYP29tRbch2HlReL4VDfMnYIVBpQTXsICi2xS1&#10;Yy2iN7qYluVZ0YKrrQMuvMev11lJFwlfSsHDvZReBKIrirmFdLp0ruNZLC7ZfOOY3Srep8H+IYuG&#10;KYNBR6hrFhjZOfUGqlHcgQcZTjg0BUipuEg1YDWT8lU1j1tmRaoFyfF2pMn/P1h+t39wRNX4dpQY&#10;1uATfdHKekEmkZvW+jmaPNoH10ser7HQTrom/mMJpEt8HkY+RRcIx4+TWXlxXiLtHHWz6eez6WkE&#10;LV68rfPhq4CGxEtFhU6xE5Nsf+tDth6sYjwPWtU3SuskuM16pR3ZM3zeVRl/fYA/zLR56xkbTIy+&#10;jHNhwpDdkTPmGr2LSEQuPd3CQYuIqc13IZE+LHaask6N+xp3klVbVouc6ulxpkMmiZgEGJElljhi&#10;9wCDZQbJOadnwix7++gqUt+PzuXfEssEjx4pMpgwOjfKgHsPQIcxcrYfSMrURJZCt+76rllDfcA+&#10;c5AH0Ft+o/DFb5kPD8zhxGGT4BYJ93hIDW1Fob9RsgX3673v0R4HAbWUtDjBFfU/d8wJSvQ3gyNy&#10;MZnN4sgnYXZ6PkXBHWvWxxqza1aAXYRjgNmla7QPerhKB80zLptljIoqZjjGrigPbhBWIW8WXFdc&#10;LJfJDMfcsnBrHi2P4JHg2M5P3TNztm/7gANzB8O0s/mr1s+20dPAchdAqjQXkeLMa089rojUQ/06&#10;izvoWE5WL0t38RsAAP//AwBQSwMEFAAGAAgAAAAhAMWD8NTaAAAABAEAAA8AAABkcnMvZG93bnJl&#10;di54bWxMj8FOwzAQRO9I/IO1SFwQtYlEQSFOVVmCA+JCC/dtvCSBeJ3aThv4egwXuIw0mtXM22o1&#10;u0EcKMTes4arhQJB3Hjbc6vhZXt/eQsiJmSLg2fS8EkRVvXpSYWl9Ud+psMmtSKXcCxRQ5fSWEoZ&#10;m44cxoUfiXP25oPDlG1opQ14zOVukIVSS+mw57zQ4Uimo+ZjMzkN/ZNho6av9ymgUa9mvX+42D9q&#10;fX42r+9AJJrT3zH84Gd0qDPTzk9soxg05EfSr+asKIpsdxqWN9cg60r+h6+/AQAA//8DAFBLAQIt&#10;ABQABgAIAAAAIQC2gziS/gAAAOEBAAATAAAAAAAAAAAAAAAAAAAAAABbQ29udGVudF9UeXBlc10u&#10;eG1sUEsBAi0AFAAGAAgAAAAhADj9If/WAAAAlAEAAAsAAAAAAAAAAAAAAAAALwEAAF9yZWxzLy5y&#10;ZWxzUEsBAi0AFAAGAAgAAAAhAMXigw2dAgAAvAUAAA4AAAAAAAAAAAAAAAAALgIAAGRycy9lMm9E&#10;b2MueG1sUEsBAi0AFAAGAAgAAAAhAMWD8NTaAAAABAEAAA8AAAAAAAAAAAAAAAAA9wQAAGRycy9k&#10;b3ducmV2LnhtbFBLBQYAAAAABAAEAPMAAAD+BQAAAAA=&#10;" fillcolor="#c00000" strokecolor="#4472c4 [3208]" strokeweight="1pt">
                      <v:stroke joinstyle="miter"/>
                      <v:textbox>
                        <w:txbxContent>
                          <w:p w:rsidR="00E1628B" w:rsidRDefault="00E1628B" w:rsidP="00E1628B">
                            <w:pPr>
                              <w:jc w:val="center"/>
                            </w:pPr>
                            <w:r>
                              <w:t>EL PUNTO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:rsidR="00C56E27" w:rsidRPr="00C35D54" w:rsidRDefault="00014B0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872E78" wp14:editId="4D0E6EE2">
                      <wp:simplePos x="0" y="0"/>
                      <wp:positionH relativeFrom="column">
                        <wp:posOffset>1939291</wp:posOffset>
                      </wp:positionH>
                      <wp:positionV relativeFrom="paragraph">
                        <wp:posOffset>1590675</wp:posOffset>
                      </wp:positionV>
                      <wp:extent cx="0" cy="638175"/>
                      <wp:effectExtent l="0" t="0" r="19050" b="28575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F7777" id="Conector recto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125.25pt" to="152.7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LWsQEAAL4DAAAOAAAAZHJzL2Uyb0RvYy54bWysU01v1DAQvSPxHyzf2SRFlDbabA9bwQXB&#10;CsoPcJ3xxpK/NDab7L9n7GRTBEiIqhc7tt+bmfdmsr2brGEnwKi963izqTkDJ32v3bHj3x8+vLnh&#10;LCbhemG8g46fIfK73etX2zG0cOUHb3pARkFcbMfQ8SGl0FZVlANYETc+gKNH5dGKREc8Vj2KkaJb&#10;U13V9XU1euwDegkx0u39/Mh3Jb5SINMXpSIkZjpOtaWyYlkf81rttqI9ogiDlksZ4hlVWKEdJV1D&#10;3Ysk2A/Uf4SyWqKPXqWN9LbySmkJRQOpaerf1HwbRICihcyJYbUpvlxY+fl0QKb7jt9y5oSlFu2p&#10;UTJ5ZJg3dps9GkNsCbp3B1xOMRwwC54U2ryTFDYVX8+rrzAlJudLSbfXb2+a9+9yuOqJFzCmj+At&#10;yx8dN9plxaIVp08xzdALhHi5jjlz+UpnAxls3FdQpIJyNYVd5gf2BtlJUOeFlOBSs6Qu6ExT2piV&#10;WP+buOAzFcps/Q95ZZTM3qWVbLXz+LfsabqUrGb8xYFZd7bg0ffn0pNiDQ1JMXcZ6DyFv54L/em3&#10;2/0EAAD//wMAUEsDBBQABgAIAAAAIQAWEFLa4AAAAAsBAAAPAAAAZHJzL2Rvd25yZXYueG1sTI9N&#10;S8NAEIbvgv9hGcGb3W00IjGbUgpiLZRiFepxmx2TaHY2ZLdN+u8d8VBv8/HwzjP5bHStOGIfGk8a&#10;phMFAqn0tqFKw/vb080DiBANWdN6Qg0nDDArLi9yk1k/0Cset7ESHEIhMxrqGLtMylDW6EyY+A6J&#10;d5++dyZy21fS9mbgcNfKRKl76UxDfKE2HS5qLL+3B6dh3S+Xi/nq9EWbDzfsktVu8zI+a319Nc4f&#10;QUQc4xmGX31Wh4Kd9v5ANohWw61K7xjVkKQqBcHE32TPRTpVIItc/v+h+AEAAP//AwBQSwECLQAU&#10;AAYACAAAACEAtoM4kv4AAADhAQAAEwAAAAAAAAAAAAAAAAAAAAAAW0NvbnRlbnRfVHlwZXNdLnht&#10;bFBLAQItABQABgAIAAAAIQA4/SH/1gAAAJQBAAALAAAAAAAAAAAAAAAAAC8BAABfcmVscy8ucmVs&#10;c1BLAQItABQABgAIAAAAIQCQfCLWsQEAAL4DAAAOAAAAAAAAAAAAAAAAAC4CAABkcnMvZTJvRG9j&#10;LnhtbFBLAQItABQABgAIAAAAIQAWEFLa4AAAAAsBAAAPAAAAAAAAAAAAAAAAAAs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547FD2" wp14:editId="06B8768E">
                      <wp:simplePos x="0" y="0"/>
                      <wp:positionH relativeFrom="column">
                        <wp:posOffset>3139441</wp:posOffset>
                      </wp:positionH>
                      <wp:positionV relativeFrom="paragraph">
                        <wp:posOffset>2181225</wp:posOffset>
                      </wp:positionV>
                      <wp:extent cx="0" cy="419100"/>
                      <wp:effectExtent l="0" t="0" r="19050" b="19050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C520" id="Conector recto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171.75pt" to="247.2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TVswEAAMADAAAOAAAAZHJzL2Uyb0RvYy54bWysU01v2zAMvRfYfxB0X2wXxbAacXpI0V6K&#10;LtjWH6DKVCxAX6C02Pn3o+TEHdYBQ4teJFHiI/keqfXNZA07AEbtXcebVc0ZOOl77fYdf/p59/kr&#10;ZzEJ1wvjHXT8CJHfbD5drMfQwqUfvOkBGQVxsR1Dx4eUQltVUQ5gRVz5AI4elUcrEpm4r3oUI0W3&#10;prqs6y/V6LEP6CXESLe38yPflPhKgUzflIqQmOk41ZbKimV9zmu1WYt2jyIMWp7KEO+owgrtKOkS&#10;6lYkwX6hfhXKaok+epVW0tvKK6UlFA7Epqn/YvNjEAEKFxInhkWm+HFh5eNhh0z31Ltrzpyw1KMt&#10;dUomjwzzxuiBVBpDbMl563Z4smLYYaY8KbR5JzJsKsoeF2VhSkzOl5Jur5rrpi6iVy+4gDHdg7cs&#10;HzputMucRSsODzFRLnI9u5CR65gzl1M6GsjOxn0HRTwoV1PQZYJga5AdBPVeSAkuNZkJxSveGaa0&#10;MQuw/j/w5J+hUKbrLeAFUTJ7lxaw1c7jv7Kn6Vyymv3PCsy8swTPvj+WnhRpaEwKw9NI5zn80y7w&#10;l4+3+Q0AAP//AwBQSwMEFAAGAAgAAAAhAAuTJgrhAAAACwEAAA8AAABkcnMvZG93bnJldi54bWxM&#10;j01Lw0AQhu+C/2EZwZvd2KZiYzalFMRaKMUq1OM2OybR7GzY3Tbpv3fEg97m4+GdZ/L5YFtxQh8a&#10;RwpuRwkIpNKZhioFb6+PN/cgQtRkdOsIFZwxwLy4vMh1ZlxPL3jaxUpwCIVMK6hj7DIpQ1mj1WHk&#10;OiTefThvdeTWV9J43XO4beU4Se6k1Q3xhVp3uKyx/NodrYKNX62Wi/X5k7bvtt+P1/vt8/Ck1PXV&#10;sHgAEXGIfzD86LM6FOx0cEcyQbQK0lmaMqpgkk6mIJj4nRy4SGZTkEUu//9QfAMAAP//AwBQSwEC&#10;LQAUAAYACAAAACEAtoM4kv4AAADhAQAAEwAAAAAAAAAAAAAAAAAAAAAAW0NvbnRlbnRfVHlwZXNd&#10;LnhtbFBLAQItABQABgAIAAAAIQA4/SH/1gAAAJQBAAALAAAAAAAAAAAAAAAAAC8BAABfcmVscy8u&#10;cmVsc1BLAQItABQABgAIAAAAIQAOXtTVswEAAMADAAAOAAAAAAAAAAAAAAAAAC4CAABkcnMvZTJv&#10;RG9jLnhtbFBLAQItABQABgAIAAAAIQALkyYK4QAAAAsBAAAPAAAAAAAAAAAAAAAAAA0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A8E233" wp14:editId="02FABCB6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2552700</wp:posOffset>
                      </wp:positionV>
                      <wp:extent cx="0" cy="257175"/>
                      <wp:effectExtent l="0" t="0" r="19050" b="28575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B508F" id="Conector recto 18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45pt,201pt" to="156.4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StsQEAAMADAAAOAAAAZHJzL2Uyb0RvYy54bWysU02P0zAQvSPtf7B83yaptCyKmu6hK7gg&#10;qBb4AV5n3Fjyl8amSf/9jp00iwAJgbjYsf3ezLw3k93DZA07A0btXcebTc0ZOOl77U4d//b1/e07&#10;zmISrhfGO+j4BSJ/2N+82Y2hha0fvOkBGQVxsR1Dx4eUQltVUQ5gRdz4AI4elUcrEh3xVPUoRopu&#10;TbWt67fV6LEP6CXESLeP8yPfl/hKgUyflYqQmOk41ZbKimV9zmu134n2hCIMWi5liH+owgrtKOka&#10;6lEkwb6j/iWU1RJ99CptpLeVV0pLKBpITVP/pObLIAIULWRODKtN8f+FlZ/OR2S6p95Rp5yw1KMD&#10;dUomjwzzxuiBXBpDbAl8cEdcTjEcMUueFNq8kxg2FWcvq7MwJSbnS0m327v75v4uh6teeQFj+gDe&#10;svzRcaNd1ixacf4Y0wy9QoiX65gzl690MZDBxj2BIh2UqynsMkFwMMjOgnovpASXmiV1QWea0sas&#10;xPrPxAWfqVCm62/IK6Nk9i6tZKudx99lT9O1ZDXjrw7MurMFz76/lJ4Ua2hMirnLSOc5/PFc6K8/&#10;3v4FAAD//wMAUEsDBBQABgAIAAAAIQDXYUBK4AAAAAsBAAAPAAAAZHJzL2Rvd25yZXYueG1sTI9N&#10;S8NAEIbvgv9hGcGb3XStUmM2pRTEWijFVqjHbXZMotnZkN026b93xIMe552H9yObDa4RJ+xC7UnD&#10;eJSAQCq8ranU8LZ7upmCCNGQNY0n1HDGALP88iIzqfU9veJpG0vBJhRSo6GKsU2lDEWFzoSRb5H4&#10;9+E7ZyKfXSltZ3o2d41USXIvnamJEyrT4qLC4mt7dBrW3XK5mK/On7R5d/1erfabl+FZ6+urYf4I&#10;IuIQ/2D4qc/VIedOB38kG0Sj4XasHhjVMEkUj2LiVzmwMlF3IPNM/t+QfwMAAP//AwBQSwECLQAU&#10;AAYACAAAACEAtoM4kv4AAADhAQAAEwAAAAAAAAAAAAAAAAAAAAAAW0NvbnRlbnRfVHlwZXNdLnht&#10;bFBLAQItABQABgAIAAAAIQA4/SH/1gAAAJQBAAALAAAAAAAAAAAAAAAAAC8BAABfcmVscy8ucmVs&#10;c1BLAQItABQABgAIAAAAIQBlLSStsQEAAMADAAAOAAAAAAAAAAAAAAAAAC4CAABkcnMvZTJvRG9j&#10;LnhtbFBLAQItABQABgAIAAAAIQDXYUBK4AAAAAsBAAAPAAAAAAAAAAAAAAAAAAs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264118" wp14:editId="1E9C31A8">
                      <wp:simplePos x="0" y="0"/>
                      <wp:positionH relativeFrom="column">
                        <wp:posOffset>691516</wp:posOffset>
                      </wp:positionH>
                      <wp:positionV relativeFrom="paragraph">
                        <wp:posOffset>2305050</wp:posOffset>
                      </wp:positionV>
                      <wp:extent cx="0" cy="180975"/>
                      <wp:effectExtent l="0" t="0" r="19050" b="28575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C0245" id="Conector recto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181.5pt" to="54.45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p3sgEAAMADAAAOAAAAZHJzL2Uyb0RvYy54bWysU01v1DAQvSP1P1i+s0kqQUu02R62ohcE&#10;K6A/wHXGG0v+0tjdZP89YyebooKEQFzs2H5vZt6byfZusoadAKP2ruPNpuYMnPS9dseOP37/+PaW&#10;s5iE64XxDjp+hsjvdldvtmNo4doP3vSAjIK42I6h40NKoa2qKAewIm58AEePyqMViY54rHoUI0W3&#10;prqu6/fV6LEP6CXESLf38yPflfhKgUxflIqQmOk41ZbKimV9ymu124r2iCIMWi5liH+owgrtKOka&#10;6l4kwZ5R/xLKaok+epU20tvKK6UlFA2kpqlfqfk2iABFC5kTw2pT/H9h5efTAZnuqXc3nDlhqUd7&#10;6pRMHhnmjdEDuTSG2BJ47w64nGI4YJY8KbR5JzFsKs6eV2dhSkzOl5Jum9v6w827HK564QWM6QG8&#10;Zfmj40a7rFm04vQpphl6gRAv1zFnLl/pbCCDjfsKinRQrqawywTB3iA7Ceq9kBJcapbUBZ1pShuz&#10;Eus/Exd8pkKZrr8hr4yS2bu0kq12Hn+XPU2XktWMvzgw684WPPn+XHpSrKExKeYuI53n8Odzob/8&#10;eLsfAAAA//8DAFBLAwQUAAYACAAAACEAlx3HveAAAAALAQAADwAAAGRycy9kb3ducmV2LnhtbEyP&#10;QU/CQBCF7yb+h82YeJMtEAnUbgkhMSKJISIJHJfu2Fa7s83uQsu/d/Cix/fmy5v3snlvG3FGH2pH&#10;CoaDBARS4UxNpYLdx/PDFESImoxuHKGCCwaY57c3mU6N6+gdz9tYCg6hkGoFVYxtKmUoKrQ6DFyL&#10;xLdP562OLH0pjdcdh9tGjpJkIq2uiT9UusVlhcX39mQVvPnVarlYX75oc7DdfrTeb177F6Xu7/rF&#10;E4iIffyD4Vqfq0POnY7uRCaIhnUynTGqYDwZ86gr8esc2ZkNH0Hmmfy/If8BAAD//wMAUEsBAi0A&#10;FAAGAAgAAAAhALaDOJL+AAAA4QEAABMAAAAAAAAAAAAAAAAAAAAAAFtDb250ZW50X1R5cGVzXS54&#10;bWxQSwECLQAUAAYACAAAACEAOP0h/9YAAACUAQAACwAAAAAAAAAAAAAAAAAvAQAAX3JlbHMvLnJl&#10;bHNQSwECLQAUAAYACAAAACEA8Lk6d7IBAADAAwAADgAAAAAAAAAAAAAAAAAuAgAAZHJzL2Uyb0Rv&#10;Yy54bWxQSwECLQAUAAYACAAAACEAlx3HveAAAAALAQAADwAAAAAAAAAAAAAAAAAM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29AEC7" wp14:editId="7F2303B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2486025</wp:posOffset>
                      </wp:positionV>
                      <wp:extent cx="1314450" cy="514350"/>
                      <wp:effectExtent l="0" t="0" r="19050" b="19050"/>
                      <wp:wrapNone/>
                      <wp:docPr id="1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4B0E" w:rsidRDefault="00014B0E" w:rsidP="00014B0E">
                                  <w:pPr>
                                    <w:jc w:val="center"/>
                                  </w:pPr>
                                  <w:r>
                                    <w:t xml:space="preserve">Separa oraciones en un mismo </w:t>
                                  </w:r>
                                  <w:proofErr w:type="spellStart"/>
                                  <w:r>
                                    <w:t>parrafo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29AEC7" id="Rectángulo redondeado 14" o:spid="_x0000_s1027" style="position:absolute;margin-left:-1.05pt;margin-top:195.75pt;width:103.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YIsQIAANQFAAAOAAAAZHJzL2Uyb0RvYy54bWysVMFu2zAMvQ/YPwi6r7bTZFuDOkXQIsOA&#10;oivaDj0rshwbkEWNUmJnf7Nv2Y+Nkh03a4sehvkgUyL5RD6RPL/oGs12Cl0NJufZScqZMhKK2mxy&#10;/v1h9eEzZ84LUwgNRuV8rxy/WLx/d97auZpABbpQyAjEuHlrc155b+dJ4mSlGuFOwCpDyhKwEZ62&#10;uEkKFC2hNzqZpOnHpAUsLIJUztHpVa/ki4hflkr6b2XplGc65xSbjyvGdR3WZHEu5hsUtqrlEIb4&#10;hygaURu6dIS6El6wLdYvoJpaIjgo/YmEJoGyrKWKOVA2Wfosm/tKWBVzIXKcHWly/w9W3uxukdUF&#10;vd2UMyMaeqM7Yu33L7PZamCoCjCFEgUwMiC2Wuvm5HRvb3HYORJD6l2JTfhTUqyLDO9HhlXnmaTD&#10;7DSbTmf0EJJ0s2x6SjLBJE/eFp3/oqBhQcg5wtYUIaDIrthdO9/bH+zCjQ50XaxqreMGN+tLjWwn&#10;6MnPJlfpeMVfZtq87bmiLz0Ed+RJoQbXJPDQZx4lv9cqAGpzp0rik3KdxJBjJasxICGlMj7rVZUo&#10;VB/nLKVvYGL0iLxEwIBcUn4j9gAQuuQldk/QYB9cVWyE0Tl9K7DeefSIN4Pxo3NTG8DXADRlNdzc&#10;2x9I6qkJLPlu3fW1FizDyRqKPdUfQt+YzspVTe9+LZy/FUidSKVC08V/o6XU0OYcBomzCvDna+fB&#10;nhqEtJy11Nk5dz+2AhVn+quh1jmjEgyjIG6ms08T2uCxZn2sMdvmEqiSMppjVkYx2Ht9EEuE5pGG&#10;0DLcSiphJN2dc+nxsLn0/cShMSbVchnNqP2t8Nfm3soAHngOJf3QPQq0Q/F7apsbOEwBMX9W/r1t&#10;8DSw3Hoo69gbT7wOL0CjI5bSMObCbDreR6unYbz4AwAA//8DAFBLAwQUAAYACAAAACEAfk7MROMA&#10;AAAKAQAADwAAAGRycy9kb3ducmV2LnhtbEyPy07DMBBF90j8gzVI7Fon6YuGTKqCyAJRIbUFwdKN&#10;p0lEPI5itw1/j1nBcnSP7j2TrQbTijP1rrGMEI8jEMSl1Q1XCG/7YnQHwnnFWrWWCeGbHKzy66tM&#10;pdpeeEvnna9EKGGXKoTa+y6V0pU1GeXGtiMO2dH2Rvlw9pXUvbqEctPKJIrm0qiGw0KtOnqsqfza&#10;nQzCw+b15fg+n3xaLT/qxdNzsdHrAvH2Zljfg/A0+D8YfvWDOuTB6WBPrJ1oEUZJHEiEyTKegQhA&#10;Ek2XIA4I00UyA5ln8v8L+Q8AAAD//wMAUEsBAi0AFAAGAAgAAAAhALaDOJL+AAAA4QEAABMAAAAA&#10;AAAAAAAAAAAAAAAAAFtDb250ZW50X1R5cGVzXS54bWxQSwECLQAUAAYACAAAACEAOP0h/9YAAACU&#10;AQAACwAAAAAAAAAAAAAAAAAvAQAAX3JlbHMvLnJlbHNQSwECLQAUAAYACAAAACEAs1gGCLECAADU&#10;BQAADgAAAAAAAAAAAAAAAAAuAgAAZHJzL2Uyb0RvYy54bWxQSwECLQAUAAYACAAAACEAfk7MROMA&#10;AAAKAQAADwAAAAAAAAAAAAAAAAALBQAAZHJzL2Rvd25yZXYueG1sUEsFBgAAAAAEAAQA8wAAABsG&#10;AAAAAA==&#10;" fillcolor="#92d050" strokecolor="yellow" strokeweight="1pt">
                      <v:stroke joinstyle="miter"/>
                      <v:textbox>
                        <w:txbxContent>
                          <w:p w:rsidR="00014B0E" w:rsidRDefault="00014B0E" w:rsidP="00014B0E">
                            <w:pPr>
                              <w:jc w:val="center"/>
                            </w:pPr>
                            <w:r>
                              <w:t xml:space="preserve">Separa oraciones en un mismo </w:t>
                            </w:r>
                            <w:proofErr w:type="spellStart"/>
                            <w:r>
                              <w:t>parrafo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51CA15" wp14:editId="45C282BC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2733675</wp:posOffset>
                      </wp:positionV>
                      <wp:extent cx="1257300" cy="762000"/>
                      <wp:effectExtent l="0" t="0" r="19050" b="19050"/>
                      <wp:wrapNone/>
                      <wp:docPr id="15" name="Rectángulo redondead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4B0E" w:rsidRDefault="00014B0E" w:rsidP="00014B0E">
                                  <w:pPr>
                                    <w:jc w:val="center"/>
                                  </w:pPr>
                                  <w:r>
                                    <w:t>Separa párrafos dentro de un mismo texto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51CA15" id="Rectángulo redondeado 15" o:spid="_x0000_s1028" style="position:absolute;margin-left:106.2pt;margin-top:215.25pt;width:99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z+tgIAANQFAAAOAAAAZHJzL2Uyb0RvYy54bWysVM1u2zAMvg/YOwi6r3aypt2COkXWIsOA&#10;oi3aDj0rshwbkEWNUmJnb7Nn6YuNkn+adUUPw3JQJJP8SH78OTtva812Cl0FJuOTo5QzZSTkldlk&#10;/PvD6sMnzpwXJhcajMr4Xjl+vnj/7qyxczWFEnSukBGIcfPGZrz03s6TxMlS1cIdgVWGhAVgLTw9&#10;cZPkKBpCr3UyTdOTpAHMLYJUztHXy07IFxG/KJT0N0XhlGc64xSbjyfGcx3OZHEm5hsUtqxkH4b4&#10;hyhqURlyOkJdCi/YFqu/oOpKIjgo/JGEOoGiqKSKOVA2k/RFNvelsCrmQuQ4O9Lk/h+svN7dIqty&#10;qt2MMyNqqtEdsfb0y2y2GhiqHEyuRA6MFIitxro5Gd3bW+xfjq4h9bbAOvxTUqyNDO9HhlXrmaSP&#10;k+ns9GNKhZAkOz2hCsYSJM/WFp3/qqBm4ZJxhK3JQ0CRXbG7cp7ckv6gFzw60FW+qrSOD9ysLzSy&#10;nQglT7+ks8HFH2ravG25ot8Y3IEluQ6mSeChyzze/F6rAKjNnSqIT8p1GkOOnazGgISUyvhJJypF&#10;rro4Z0TEGGbo/WAR84yAAbmg/EbsHmDQ7EAG7I6gXj+YqjgIo3H6VmCd8WgRPYPxo3FdGcDXADRl&#10;1Xvu9AeSOmoCS75dt7HXpkMnrSHfU/8hdIPprFxVVPcr4fytQJpEahXaLv6GjkJDk3Hob5yVgD9f&#10;+x70aUBIyllDk51x92MrUHGmvxkanc+T4+OwCuLjeHY6pQceStaHErOtL4A6aUJ7zMp4DfpeD9cC&#10;oX6kJbQMXkkkjCTfGZceh8eF7zYOrTGplsuoRuNvhb8y91YG8MBzaOmH9lGg7Zvf09hcw7AFxPxF&#10;+3e6wdLAcuuhqOJsBKY7XvsK0OqIrdSvubCbDt9R63kZL34DAAD//wMAUEsDBBQABgAIAAAAIQBr&#10;H7pw4QAAAAsBAAAPAAAAZHJzL2Rvd25yZXYueG1sTI/BSsQwEIbvgu8QRvDmJq2t1Np0UUFYxBWs&#10;Hjxmm2lTtklKk92tPr3jSY/zz8c/31TrxY7siHMYvJOQrAQwdK3Xg+slfLw/XRXAQlROq9E7lPCF&#10;Adb1+VmlSu1P7g2PTewZlbhQKgkmxqnkPLQGrQorP6GjXednqyKNc8/1rE5UbkeeCnHDrRocXTBq&#10;wkeD7b45WAkvr7fFp94+fBfN88b4Tdfxdt9JeXmx3N8Bi7jEPxh+9UkdanLa+YPTgY0S0iTNCJWQ&#10;XYscGBFZIijZSchzSnhd8f8/1D8AAAD//wMAUEsBAi0AFAAGAAgAAAAhALaDOJL+AAAA4QEAABMA&#10;AAAAAAAAAAAAAAAAAAAAAFtDb250ZW50X1R5cGVzXS54bWxQSwECLQAUAAYACAAAACEAOP0h/9YA&#10;AACUAQAACwAAAAAAAAAAAAAAAAAvAQAAX3JlbHMvLnJlbHNQSwECLQAUAAYACAAAACEAka2c/rYC&#10;AADUBQAADgAAAAAAAAAAAAAAAAAuAgAAZHJzL2Uyb0RvYy54bWxQSwECLQAUAAYACAAAACEAax+6&#10;cOEAAAALAQAADwAAAAAAAAAAAAAAAAAQBQAAZHJzL2Rvd25yZXYueG1sUEsFBgAAAAAEAAQA8wAA&#10;AB4GAAAAAA==&#10;" fillcolor="#00b050" strokecolor="yellow" strokeweight="1pt">
                      <v:stroke joinstyle="miter"/>
                      <v:textbox>
                        <w:txbxContent>
                          <w:p w:rsidR="00014B0E" w:rsidRDefault="00014B0E" w:rsidP="00014B0E">
                            <w:pPr>
                              <w:jc w:val="center"/>
                            </w:pPr>
                            <w:r>
                              <w:t>Separa párrafos dentro de un mismo texto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1E50EB" wp14:editId="7013336A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2552701</wp:posOffset>
                      </wp:positionV>
                      <wp:extent cx="733425" cy="704850"/>
                      <wp:effectExtent l="0" t="0" r="28575" b="19050"/>
                      <wp:wrapNone/>
                      <wp:docPr id="16" name="Rectángulo redondead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4B0E" w:rsidRDefault="00014B0E" w:rsidP="00014B0E">
                                  <w:pPr>
                                    <w:jc w:val="center"/>
                                  </w:pPr>
                                  <w:r>
                                    <w:t>Finaliza un texto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1E50EB" id="Rectángulo redondeado 16" o:spid="_x0000_s1029" style="position:absolute;margin-left:213.45pt;margin-top:201pt;width:57.7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aFzAIAABEGAAAOAAAAZHJzL2Uyb0RvYy54bWysVM1u2zAMvg/YOwi6r3bSJO2COkXQIsOA&#10;rg3aDj0rshwbkEVNUmJnb7Nn2YuNkmw3a7sdhuXgiH8fqU8kLy7bWpK9MLYCldHRSUqJUBzySm0z&#10;+vVx9eGcEuuYypkEJTJ6EJZeLt6/u2j0XIyhBJkLQxBE2XmjM1o6p+dJYnkpamZPQAuFxgJMzRyK&#10;ZpvkhjWIXstknKazpAGTawNcWIva62iki4BfFIK7u6KwwhGZUazNha8J343/JosLNt8apsuKd2Ww&#10;f6iiZpXCpAPUNXOM7Ez1CqquuAELhTvhUCdQFBUX4Q54m1H64jYPJdMi3AXJsXqgyf4/WH67XxtS&#10;5fh2M0oUq/GN7pG1nz/UdieBGJGDygXLgaADstVoO8egB702nWTx6K/eFqb2/3gp0gaGDwPDonWE&#10;o/Ls9HQynlLC0XSWTs6n4QWS52BtrPskoCb+kFEDO5X7egK5bH9jHWZF/97PJ7Qgq3xVSRkE3zni&#10;ShqyZ/jmjHOh3CyEy139BfKon6X4i6+PauyRqJ70akwRetAjhYS/JZHqdV6z3QxZV/iL8B7nuTyU&#10;fGjiSYy0hZM7SOEBpboXBT4GEjUOFQ8lHF9mFE0ly0VUT/9YdAD0yAWyM2B3AG8RNfKUYJWdvw8V&#10;YYqG4PRvhcXgISJkBuWG4LpSYN4CkG7IHP17kiI1niXXbtrQqKd9G24gP2DzGohTbTVfVdg1N8y6&#10;NTM4xjjwuJrcHX4KCU1GoTtRUoL5/pbe++N0oZWSBtdCRu23HTOCEvlZ4dx9HE0mfo8EYTI9G6Ng&#10;ji2bY4va1VeAXTjCJah5OHp/J/tjYaB+wg229FnRxBTH3BnlzvTClYvrCncgF8tlcMPdoZm7UQ+a&#10;e3DPsx+Ix/aJGd2NjsOZu4V+hbD5i+GJvj5SwXLnoKjCZHmmI6/dC+DeCR3R7Ui/2I7l4PW8yRe/&#10;AAAA//8DAFBLAwQUAAYACAAAACEADpJIZdwAAAALAQAADwAAAGRycy9kb3ducmV2LnhtbEyPzU7D&#10;MBCE70i8g7VI3KidNBQIcSpUVAFHCtydeIkj/BPZThvenuUEtxntp9mZZrs4y44Y0xi8hGIlgKHv&#10;gx79IOH9bX91Cyxl5bWywaOEb0ywbc/PGlXrcPKveDzkgVGIT7WSYHKeas5Tb9CptAoTerp9huhU&#10;JhsHrqM6UbizvBRiw50aPX0wasKdwf7rMDsJjxhDoXbWrV+CeX66cXs7dx9SXl4sD/fAMi75D4bf&#10;+lQdWurUhdnrxKyEqtzcEUpClDSKiOuqrIB1JIq1AN42/P+G9gcAAP//AwBQSwECLQAUAAYACAAA&#10;ACEAtoM4kv4AAADhAQAAEwAAAAAAAAAAAAAAAAAAAAAAW0NvbnRlbnRfVHlwZXNdLnhtbFBLAQIt&#10;ABQABgAIAAAAIQA4/SH/1gAAAJQBAAALAAAAAAAAAAAAAAAAAC8BAABfcmVscy8ucmVsc1BLAQIt&#10;ABQABgAIAAAAIQBL5raFzAIAABEGAAAOAAAAAAAAAAAAAAAAAC4CAABkcnMvZTJvRG9jLnhtbFBL&#10;AQItABQABgAIAAAAIQAOkkhl3AAAAAsBAAAPAAAAAAAAAAAAAAAAACYFAABkcnMvZG93bnJldi54&#10;bWxQSwUGAAAAAAQABADzAAAALwYAAAAA&#10;" fillcolor="#a8d08d [1945]" strokecolor="yellow" strokeweight="1pt">
                      <v:stroke joinstyle="miter"/>
                      <v:textbox>
                        <w:txbxContent>
                          <w:p w:rsidR="00014B0E" w:rsidRDefault="00014B0E" w:rsidP="00014B0E">
                            <w:pPr>
                              <w:jc w:val="center"/>
                            </w:pPr>
                            <w:r>
                              <w:t>Finaliza un texto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66463A" wp14:editId="59A11C33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2181225</wp:posOffset>
                      </wp:positionV>
                      <wp:extent cx="1495425" cy="371475"/>
                      <wp:effectExtent l="0" t="0" r="28575" b="28575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DD4" w:rsidRDefault="00B15DD4" w:rsidP="00B15DD4">
                                  <w:pPr>
                                    <w:jc w:val="center"/>
                                  </w:pPr>
                                  <w:r>
                                    <w:t>Punto y aparte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66463A" id="Elipse 12" o:spid="_x0000_s1030" style="position:absolute;margin-left:95.7pt;margin-top:171.75pt;width:117.7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sHpQIAAMIFAAAOAAAAZHJzL2Uyb0RvYy54bWysVE1v2zAMvQ/YfxB0X2xnzrIGcYogXYYB&#10;RRusHXpWZCkWIEuapMTOfv0o+aNZV/QwLAdHFMlH8onk8rqtJTox64RWBc4mKUZMUV0KdSjwj8ft&#10;h88YOU9USaRWrMBn5vD16v27ZWMWbKorLUtmEYAot2hMgSvvzSJJHK1YTdxEG6ZAybWtiQfRHpLS&#10;kgbQa5lM0/RT0mhbGqspcw5ubzolXkV8zhn195w75pEsMOTm49fG7z58k9WSLA6WmErQPg3yD1nU&#10;RCgIOkLdEE/Q0Yq/oGpBrXaa+wnVdaI5F5TFGqCaLH1RzUNFDIu1ADnOjDS5/wdL7047i0QJbzfF&#10;SJEa3uiLFMYxBBfATmPcAowezM72koNjKLXltg7/UARqI6PnkVHWekThMsuvZvl0hhEF3cd5ls9n&#10;ATR59jbW+a9M1ygcCsxkDB65JKdb5zvrwSrEc1qKciukjII97DfSohMJD5zO0018Uwjwh5lUb3tu&#10;tyn8+tQuPAEnuCaBha7uePJnyQKgVN8ZB/ag0mlMOfYtGxMilDLls05VkZJ1ec4ug4VODx6RlQgY&#10;kDnUN2L3AINlBzJgdwT19sGVxbYfndO3EuucR48YWSs/OtdCafsagISq+sid/UBSR01gybf7NnZW&#10;HizDzV6XZ+g2q7sxdIZuBbz6LXF+RyzMHUwo7BJ/Dx8udVNg3Z8wqrT99dp9sIdxAC1GDcxxgd3P&#10;I7EMI/lNwaBcZXkeBj8K+Ww+BcFeavaXGnWsNxo6KYOtZWg8BnsvhyO3un6ClbMOUUFFFIXYBabe&#10;DsLGd/sFlhZl63U0g2E3xN+qB0MDeOA5tPRj+0Ss6Vvfw9Dc6WHmyeJF+3e2wVPp9dFrLuJsPPPa&#10;vwAsithK/VILm+hSjlbPq3f1GwAA//8DAFBLAwQUAAYACAAAACEAOeFZgOAAAAALAQAADwAAAGRy&#10;cy9kb3ducmV2LnhtbEyPwU7DMAyG70i8Q2QkbixZW6qtNJ0GAsS1g03azWtNW2iSqsm28vZ4J7j5&#10;lz/9/pyvJtOLE42+c1bDfKZAkK1c3dlGw8f7y90ChA9oa+ydJQ0/5GFVXF/lmNXubEs6bUIjuMT6&#10;DDW0IQyZlL5qyaCfuYEs7z7daDBwHBtZj3jmctPLSKlUGuwsX2hxoKeWqu/N0WjA8Nx8vcZuu1/v&#10;d4u3Mn1UmJRa395M6wcQgabwB8NFn9WhYKeDO9rai57zcp4wqiFO4nsQTCRRugRx4EFFCmSRy/8/&#10;FL8AAAD//wMAUEsBAi0AFAAGAAgAAAAhALaDOJL+AAAA4QEAABMAAAAAAAAAAAAAAAAAAAAAAFtD&#10;b250ZW50X1R5cGVzXS54bWxQSwECLQAUAAYACAAAACEAOP0h/9YAAACUAQAACwAAAAAAAAAAAAAA&#10;AAAvAQAAX3JlbHMvLnJlbHNQSwECLQAUAAYACAAAACEAQZY7B6UCAADCBQAADgAAAAAAAAAAAAAA&#10;AAAuAgAAZHJzL2Uyb0RvYy54bWxQSwECLQAUAAYACAAAACEAOeFZgOAAAAALAQAADwAAAAAAAAAA&#10;AAAAAAD/BAAAZHJzL2Rvd25yZXYueG1sUEsFBgAAAAAEAAQA8wAAAAwGAAAAAA==&#10;" fillcolor="#0070c0" strokecolor="red" strokeweight="1pt">
                      <v:stroke joinstyle="miter"/>
                      <v:textbox>
                        <w:txbxContent>
                          <w:p w:rsidR="00B15DD4" w:rsidRDefault="00B15DD4" w:rsidP="00B15DD4">
                            <w:pPr>
                              <w:jc w:val="center"/>
                            </w:pPr>
                            <w:r>
                              <w:t>Punto y aparte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C3B768" wp14:editId="335FD352">
                      <wp:simplePos x="0" y="0"/>
                      <wp:positionH relativeFrom="column">
                        <wp:posOffset>624839</wp:posOffset>
                      </wp:positionH>
                      <wp:positionV relativeFrom="paragraph">
                        <wp:posOffset>1590675</wp:posOffset>
                      </wp:positionV>
                      <wp:extent cx="2619375" cy="0"/>
                      <wp:effectExtent l="0" t="0" r="2857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92DBE" id="Conector recto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125.25pt" to="255.4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fvtQEAAL8DAAAOAAAAZHJzL2Uyb0RvYy54bWysU01v2zAMvRfYfxB0X2xnWNMZcXpIsV6G&#10;LWi3H6DKVCxAX6DU2Pn3o5TEHdoBw4ZdJFHiI/keqfXtZA07AEbtXcebRc0ZOOl77fYd//H98/sb&#10;zmISrhfGO+j4ESK/3by7Wo+hhaUfvOkBGQVxsR1Dx4eUQltVUQ5gRVz4AI4elUcrEpm4r3oUI0W3&#10;plrW9XU1euwDegkx0u3d6ZFvSnylQKZvSkVIzHScaktlxbI+5bXarEW7RxEGLc9liH+owgrtKOkc&#10;6k4kwZ5RvwlltUQfvUoL6W3lldISCgdi09Sv2DwOIkDhQuLEMMsU/19Y+fWwQ6b7jq84c8JSi7bU&#10;KJk8MswbW2WNxhBbct26HZ6tGHaYCU8Kbd6JCpuKrsdZV5gSk3S5vG4+fVh95Exe3qoXYMCY7sFb&#10;lg8dN9plyqIVhy8xUTJyvbiQkQs5pS6ndDSQnY17AEU0KFlT0GWAYGuQHQS1XkgJLjWZCsUr3hmm&#10;tDEzsP4z8OyfoVCG62/AM6Jk9i7NYKudx99lT9OlZHXyvyhw4p0lePL9sTSlSENTUhieJzqP4a92&#10;gb/8u81PAAAA//8DAFBLAwQUAAYACAAAACEAzBNRduAAAAAKAQAADwAAAGRycy9kb3ducmV2Lnht&#10;bEyPYUvDMBCGvw/2H8IJftuSFStbbTrGQJwDGU5hfsyas+1sLiXJ1u7fG0HQj3f38N7z5svBtOyC&#10;zjeWJMymAhhSaXVDlYT3t8fJHJgPirRqLaGEK3pYFuNRrjJte3rFyz5ULIaQz5SEOoQu49yXNRrl&#10;p7ZDirdP64wKcXQV1071Mdy0PBHinhvVUPxQqw7XNZZf+7OR8OI2m/Vqez3R7sP0h2R72D0PT1Le&#10;3gyrB2ABh/AHw49+VIciOh3tmbRnrYTF/C6SEpJUpMAikM7EAtjxd8OLnP+vUHwDAAD//wMAUEsB&#10;Ai0AFAAGAAgAAAAhALaDOJL+AAAA4QEAABMAAAAAAAAAAAAAAAAAAAAAAFtDb250ZW50X1R5cGVz&#10;XS54bWxQSwECLQAUAAYACAAAACEAOP0h/9YAAACUAQAACwAAAAAAAAAAAAAAAAAvAQAAX3JlbHMv&#10;LnJlbHNQSwECLQAUAAYACAAAACEAuEAn77UBAAC/AwAADgAAAAAAAAAAAAAAAAAuAgAAZHJzL2Uy&#10;b0RvYy54bWxQSwECLQAUAAYACAAAACEAzBNRduAAAAAKAQAADwAAAAAAAAAAAAAAAAAP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3AAFA7" wp14:editId="2C7182B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1847850</wp:posOffset>
                      </wp:positionV>
                      <wp:extent cx="1590675" cy="457200"/>
                      <wp:effectExtent l="0" t="0" r="28575" b="19050"/>
                      <wp:wrapNone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DD4" w:rsidRDefault="00B15DD4" w:rsidP="00B15DD4">
                                  <w:pPr>
                                    <w:jc w:val="center"/>
                                  </w:pPr>
                                  <w:r>
                                    <w:t>Punto y seguido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AAFA7" id="Elipse 11" o:spid="_x0000_s1031" style="position:absolute;margin-left:-1.05pt;margin-top:145.5pt;width:125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UvpgIAAOkFAAAOAAAAZHJzL2Uyb0RvYy54bWysVFFv2yAQfp+0/4B4X51UTbtGdaqoXaZJ&#10;XVu1nfpMMMRIwDEgsbNfvwM7TtZ2mzTNDxi4u+/uPu7u4rI1mmyEDwpsScdHI0qE5VApuyrpt6fF&#10;h4+UhMhsxTRYUdKtCPRy9v7dReOm4hhq0JXwBEFsmDaupHWMbloUgdfCsHAETlgUSvCGRTz6VVF5&#10;1iC60cXxaHRaNOAr54GLEPD2uhPSWcaXUvB4J2UQkeiSYmwxrz6vy7QWsws2XXnmasX7MNg/RGGY&#10;suh0gLpmkZG1V6+gjOIeAsh4xMEUIKXiIueA2YxHL7J5rJkTORckJ7iBpvD/YPnt5t4TVeHbjSmx&#10;zOAbfdLKBUHwAtlpXJii0qO79/0p4Dal2kpv0h+TIG1mdDswKtpIOF6OJ+ej07MJJRxlJ5MzfLIE&#10;WuytnQ/xswBD0qakQmfnmUu2uQmx095pJX8BtKoWSut8SIUirrQnG4ZPzDgXNo6zuV6br1B195MR&#10;fr3nXFvJJMfxC5q2rx341XKAXywOcfZxYD7JtEhkdfTkXdxqkQC1fRASSUZCjnNoQwivow41q8Tf&#10;gs6ACVkiDQN2l/ZvsDsee/1kKnJ3DMajPwXWGQ8W2TPYOBgbZcG/BaDxLXrPnf6OpI6axFJsl20u&#10;wEnSTDdLqLZYlB66bg2OLxQWxw0L8Z55bE9sZBw58Q4XqaEpKfQ7SmrwP966T/rYNSilpMF2L2n4&#10;vmZeUKK/WOyn8/HJSZoP+ZALlRJ/KFkeSuzaXAGWG7YMRpe3aOyj3m2lB/OMk2mevKKIWY6+S8qj&#10;3x2uYjeGcLZxMZ9nNZwJjsUb++h4Ak88p8p/ap+Zd32HROytW9iNBjZ90SWdbrK0MF9HkCq30J7X&#10;/gVwnuT672dfGliH56y1n9CznwAAAP//AwBQSwMEFAAGAAgAAAAhAKFb3WrhAAAACgEAAA8AAABk&#10;cnMvZG93bnJldi54bWxMj8tqwzAQRfeF/oOYQneJZCeY1LEcQumDLpsaSneKNbFNrJGRlNjJ11dd&#10;NcthDveeW2wm07MzOt9ZkpDMBTCk2uqOGgnV1+tsBcwHRVr1llDCBT1syvu7QuXajvSJ511oWAwh&#10;nysJbQhDzrmvWzTKz+2AFH8H64wK8XQN106NMdz0PBUi40Z1FBtaNeBzi/VxdzISprdKZ+IyvlTb&#10;67U+dB/vP46+pXx8mLZrYAGn8A/Dn35UhzI67e2JtGe9hFmaRFJC+pTETRFIl6slsL2ERbYQwMuC&#10;304ofwEAAP//AwBQSwECLQAUAAYACAAAACEAtoM4kv4AAADhAQAAEwAAAAAAAAAAAAAAAAAAAAAA&#10;W0NvbnRlbnRfVHlwZXNdLnhtbFBLAQItABQABgAIAAAAIQA4/SH/1gAAAJQBAAALAAAAAAAAAAAA&#10;AAAAAC8BAABfcmVscy8ucmVsc1BLAQItABQABgAIAAAAIQBzKuUvpgIAAOkFAAAOAAAAAAAAAAAA&#10;AAAAAC4CAABkcnMvZTJvRG9jLnhtbFBLAQItABQABgAIAAAAIQChW91q4QAAAAoBAAAPAAAAAAAA&#10;AAAAAAAAAAAFAABkcnMvZG93bnJldi54bWxQSwUGAAAAAAQABADzAAAADgYAAAAA&#10;" fillcolor="#1f4d78 [1604]" strokecolor="red" strokeweight="1pt">
                      <v:stroke joinstyle="miter"/>
                      <v:textbox>
                        <w:txbxContent>
                          <w:p w:rsidR="00B15DD4" w:rsidRDefault="00B15DD4" w:rsidP="00B15DD4">
                            <w:pPr>
                              <w:jc w:val="center"/>
                            </w:pPr>
                            <w:r>
                              <w:t>Punto y seguido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B099CC" wp14:editId="2708EF7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1733550</wp:posOffset>
                      </wp:positionV>
                      <wp:extent cx="1171575" cy="447675"/>
                      <wp:effectExtent l="0" t="0" r="28575" b="28575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4476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DD4" w:rsidRDefault="00B15DD4" w:rsidP="00B15DD4">
                                  <w:pPr>
                                    <w:jc w:val="center"/>
                                  </w:pPr>
                                  <w:r>
                                    <w:t>Punto final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099CC" id="Elipse 13" o:spid="_x0000_s1032" style="position:absolute;margin-left:183.45pt;margin-top:136.5pt;width:92.2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jQmQIAAI4FAAAOAAAAZHJzL2Uyb0RvYy54bWysVEtv2zAMvg/YfxB0Xx1nSbMFdYqgXYYB&#10;RRusHXpWZCkWoNckJXb260dJtht0xQ7DfJBJkfz4EMmr605JdGTOC6MrXF5MMGKamlrofYV/PG0+&#10;fMLIB6JrIo1mFT4xj69X799dtXbJpqYxsmYOAYj2y9ZWuAnBLovC04Yp4i+MZRqE3DhFArBuX9SO&#10;tICuZDGdTC6L1rjaOkOZ93B7m4V4lfA5ZzQ8cO5ZQLLCEFtIp0vnLp7F6oos947YRtA+DPIPUSgi&#10;NDgdoW5JIOjgxB9QSlBnvOHhghpVGM4FZSkHyKacvMrmsSGWpVygON6OZfL/D5beH7cOiRre7iNG&#10;mih4oy9SWM8QXEB1WuuXoPRot67nPJAx1Y47Ff+QBOpSRU9jRVkXEIXLslyU88UcIwqy2WxxCTTA&#10;FC/W1vnwlRmFIlFhJpPzVEtyvPMhaw9a0Z/U8fRGinojpEyM2+9upENHAs+82Uzg692cqYHTaFrE&#10;jHIOiQonyTLsd8ahEhD1NLlPPchGWEIp06HMoobULHubnzuLXRstUoZSA2BE5hDliN0DDJoZZMDO&#10;yfb60ZSlFh6NJ38LLBuPFsmz0WE0VkIb9xaAhKx6z1l/KFIuTaxS6HZd6pLLqBlvdqY+Qec4k0fK&#10;W7oR8IJ3xIctcTBDMG2wF8IDHFyatsKmpzBqjPv11n3Uh9YGKUYtzGSF/c8DcQwj+U1D038uZ7M4&#10;xImZzRdTYNy5ZHcu0Qd1Y6AfSthAliYy6gc5kNwZ9QzrYx29gohoCr4rTIMbmJuQdwUsIMrW66QG&#10;g2tJuNOPlkbwWOfYnk/dM3G2b+MAA3Bvhvkly1etnHWjpTbrQzBcpD5/qWv/AjD0qZX6BRW3yjmf&#10;tF7W6Oo3AAAA//8DAFBLAwQUAAYACAAAACEAP+9KRuEAAAALAQAADwAAAGRycy9kb3ducmV2Lnht&#10;bEyPQU/CQBCF7yb+h82YeJMtlBYp3RJDYjx4AgzxuLRDt7E7W7sLLf56xxMeJ+/Lm+/l69G24oK9&#10;bxwpmE4iEEilqxqqFXzsX5+eQfigqdKtI1RwRQ/r4v4u11nlBtriZRdqwSXkM63AhNBlUvrSoNV+&#10;4jokzk6utzrw2dey6vXA5baVsyhKpdUN8QejO9wYLL92Z6tA/uzfSW7N4vPtO1oO183BOn1Q6vFh&#10;fFmBCDiGGwx/+qwOBTsd3ZkqL1oFcZouGVUwW8Q8iokkmc5BHDmaxwnIIpf/NxS/AAAA//8DAFBL&#10;AQItABQABgAIAAAAIQC2gziS/gAAAOEBAAATAAAAAAAAAAAAAAAAAAAAAABbQ29udGVudF9UeXBl&#10;c10ueG1sUEsBAi0AFAAGAAgAAAAhADj9If/WAAAAlAEAAAsAAAAAAAAAAAAAAAAALwEAAF9yZWxz&#10;Ly5yZWxzUEsBAi0AFAAGAAgAAAAhAIDtGNCZAgAAjgUAAA4AAAAAAAAAAAAAAAAALgIAAGRycy9l&#10;Mm9Eb2MueG1sUEsBAi0AFAAGAAgAAAAhAD/vSkbhAAAACwEAAA8AAAAAAAAAAAAAAAAA8wQAAGRy&#10;cy9kb3ducmV2LnhtbFBLBQYAAAAABAAEAPMAAAABBgAAAAA=&#10;" fillcolor="#5b9bd5 [3204]" strokecolor="red" strokeweight="1pt">
                      <v:stroke joinstyle="miter"/>
                      <v:textbox>
                        <w:txbxContent>
                          <w:p w:rsidR="00B15DD4" w:rsidRDefault="00B15DD4" w:rsidP="00B15DD4">
                            <w:pPr>
                              <w:jc w:val="center"/>
                            </w:pPr>
                            <w:r>
                              <w:t>Punto final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D87A16" wp14:editId="37D05225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1590675</wp:posOffset>
                      </wp:positionV>
                      <wp:extent cx="0" cy="26670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3BBAD" id="Conector recto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25.25pt" to="49.2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3vsgEAAL4DAAAOAAAAZHJzL2Uyb0RvYy54bWysU01v2zAMvQ/YfxB0b+zkkBVGnB5StJei&#10;C7b1B6gyFQvQFygtdv79KDlxi7XAsKIXSZT4SL5HanMzWsOOgFF71/LlouYMnPSddoeWP/26u7rm&#10;LCbhOmG8g5afIPKb7dcvmyE0sPK9Nx0goyAuNkNoeZ9SaKoqyh6siAsfwNGj8mhFIhMPVYdioOjW&#10;VKu6XleDxy6glxAj3d5Oj3xb4isFMn1XKkJipuVUWyorlvU5r9V2I5oDitBreS5DfKAKK7SjpHOo&#10;W5EE+436TSirJfroVVpIbyuvlJZQOBCbZf0Xm5+9CFC4kDgxzDLFzwsrH497ZLprOTXKCUst2lGj&#10;ZPLIMG/sOms0hNiQ687t8WzFsMdMeFRo805U2Fh0Pc26wpiYnC4l3a7W6291kbx6wQWM6R68ZfnQ&#10;cqNdZiwacXyIiXKR68WFjFzHlLmc0slAdjbuByhiQbmWBV3mB3YG2VFQ54WU4NIyM6F4xTvDlDZm&#10;Btb/Bp79MxTKbP0PeEaUzN6lGWy18/he9jReSlaT/0WBiXeW4Nl3p9KTIg0NSWF4Hug8ha/tAn/5&#10;dts/AAAA//8DAFBLAwQUAAYACAAAACEADC2Cd98AAAAJAQAADwAAAGRycy9kb3ducmV2LnhtbEyP&#10;wUrDQBCG74LvsIzgzW4MRtqYTSkFsRakWIV63GbHJJqdDbvbJn17p170OP98/PNNMR9tJ47oQ+tI&#10;we0kAYFUOdNSreD97fFmCiJETUZ3jlDBCQPMy8uLQufGDfSKx22sBZdQyLWCJsY+lzJUDVodJq5H&#10;4t2n81ZHHn0tjdcDl9tOpklyL61uiS80usdlg9X39mAVvPjVarlYn75o82GHXbrebZ7HJ6Wur8bF&#10;A4iIY/yD4azP6lCy094dyATRKZhN75hUkGZJBoKB32DPwSzNQJaF/P9B+QMAAP//AwBQSwECLQAU&#10;AAYACAAAACEAtoM4kv4AAADhAQAAEwAAAAAAAAAAAAAAAAAAAAAAW0NvbnRlbnRfVHlwZXNdLnht&#10;bFBLAQItABQABgAIAAAAIQA4/SH/1gAAAJQBAAALAAAAAAAAAAAAAAAAAC8BAABfcmVscy8ucmVs&#10;c1BLAQItABQABgAIAAAAIQATqK3vsgEAAL4DAAAOAAAAAAAAAAAAAAAAAC4CAABkcnMvZTJvRG9j&#10;LnhtbFBLAQItABQABgAIAAAAIQAMLYJ33wAAAAkBAAAPAAAAAAAAAAAAAAAAAAw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EC191A" wp14:editId="758BD51B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1590675</wp:posOffset>
                      </wp:positionV>
                      <wp:extent cx="0" cy="209550"/>
                      <wp:effectExtent l="0" t="0" r="1905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CDDAB" id="Conector recto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125.25pt" to="255.4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RswEAAMADAAAOAAAAZHJzL2Uyb0RvYy54bWysU02P0zAQvSPxHyzfadJKiyBquoeu4IKg&#10;4uMHeJ1xY8n2WGPTpP+esdtmEYuEQFzs2J73Zt6byfZ+9k6cgJLF0Mv1qpUCgsbBhmMvv3199+qN&#10;FCmrMCiHAXp5hiTvdy9fbKfYwQZHdAOQYJKQuin2csw5dk2T9AhepRVGCPxokLzKfKRjM5CamN27&#10;ZtO2r5sJaYiEGlLi24fLo9xVfmNA50/GJMjC9ZJry3Wluj6WtdltVXckFUerr2Wof6jCKxs46UL1&#10;oLIS38k+o/JWEyY0eaXRN2iM1VA1sJp1+4uaL6OKULWwOSkuNqX/R6s/ng4k7MC9Y3uC8tyjPXdK&#10;ZyRBZRP8wC5NMXUcvA8Hup5SPFCRPBvyZWcxYq7OnhdnYc5CXy41327at3d3la55wkVK+T2gF+Wj&#10;l86Goll16vQhZc7FobcQPpQ6LpnrVz47KMEufAbDOjjXuqLrBMHekTgp7r3SGkJeFyXMV6MLzFjn&#10;FmD7Z+A1vkChTtffgBdEzYwhL2BvA9Lvsuf5VrK5xN8cuOguFjzicK49qdbwmFSF15Euc/jzucKf&#10;frzdDwAAAP//AwBQSwMEFAAGAAgAAAAhACnLJBngAAAACwEAAA8AAABkcnMvZG93bnJldi54bWxM&#10;j8FKw0AQhu+C77CM4M3uNhKpMZtSCmItSLEK9bjNjkk0Oxuy2yZ9e6d40OP88/HPN/l8dK04Yh8a&#10;TxqmEwUCqfS2oUrD+9vjzQxEiIasaT2hhhMGmBeXF7nJrB/oFY/bWAkuoZAZDXWMXSZlKGt0Jkx8&#10;h8S7T987E3nsK2l7M3C5a2Wi1J10piG+UJsOlzWW39uD0/DSr1bLxfr0RZsPN+yS9W7zPD5pfX01&#10;Lh5ARBzjHwxnfVaHgp32/kA2iFZDOlX3jGpIUpWCYOI32XMyu01BFrn8/0PxAwAA//8DAFBLAQIt&#10;ABQABgAIAAAAIQC2gziS/gAAAOEBAAATAAAAAAAAAAAAAAAAAAAAAABbQ29udGVudF9UeXBlc10u&#10;eG1sUEsBAi0AFAAGAAgAAAAhADj9If/WAAAAlAEAAAsAAAAAAAAAAAAAAAAALwEAAF9yZWxzLy5y&#10;ZWxzUEsBAi0AFAAGAAgAAAAhAIwYKVGzAQAAwAMAAA4AAAAAAAAAAAAAAAAALgIAAGRycy9lMm9E&#10;b2MueG1sUEsBAi0AFAAGAAgAAAAhACnLJBngAAAACwEAAA8AAAAAAAAAAAAAAAAAD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1285875</wp:posOffset>
                      </wp:positionV>
                      <wp:extent cx="0" cy="2857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0897D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101.25pt" to="133.2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+9ZswEAAL4DAAAOAAAAZHJzL2Uyb0RvYy54bWysU01v2zAMvQ/YfxB0X+wEaFoYcXJIsV2G&#10;Nti6H6DKVCxAX6C02Pn3peTELdYBw4ZdJFHiI/keqc1utIadAKP2ruXLRc0ZOOk77Y4t//H0+dMd&#10;ZzEJ1wnjHbT8DJHvth8/bIbQwMr33nSAjIK42Ayh5X1KoamqKHuwIi58AEePyqMViUw8Vh2KgaJb&#10;U63qel0NHruAXkKMdHs/PfJtia8UyPSoVITETMuptlRWLOtzXqvtRjRHFKHX8lKG+IcqrNCOks6h&#10;7kUS7Cfqd6GsluijV2khva28UlpC4UBslvUvbL73IkDhQuLEMMsU/19Y+XA6INNdy9ecOWGpRXtq&#10;lEweGeaNrbNGQ4gNue7dAS9WDAfMhEeFNu9EhY1F1/OsK4yJyelS0u3q7ub2pkheveICxvQFvGX5&#10;0HKjXWYsGnH6GhPlIterCxm5jilzOaWzgexs3DdQxIJyLQu6zA/sDbKToM4LKcGlZWZC8Yp3hilt&#10;zAys/wy8+GcolNn6G/CMKJm9SzPYaufxd9nTeC1ZTf5XBSbeWYJn351LT4o0NCSF4WWg8xS+tQv8&#10;9dttXwAAAP//AwBQSwMEFAAGAAgAAAAhABeobxzgAAAACwEAAA8AAABkcnMvZG93bnJldi54bWxM&#10;j0FLw0AQhe+C/2EZwZvdGNooMZtSCmItSLEK9bjNjkk0Oxt2t036753iQW9v5j3efFPMR9uJI/rQ&#10;OlJwO0lAIFXOtFQreH97vLkHEaImoztHqOCEAebl5UWhc+MGesXjNtaCSyjkWkETY59LGaoGrQ4T&#10;1yOx9+m81ZFHX0vj9cDltpNpkmTS6pb4QqN7XDZYfW8PVsGLX62Wi/XpizYfdtil693meXxS6vpq&#10;XDyAiDjGvzCc8RkdSmbauwOZIDoFaZZNOcoiSWcgOPG72bOY3s1AloX8/0P5AwAA//8DAFBLAQIt&#10;ABQABgAIAAAAIQC2gziS/gAAAOEBAAATAAAAAAAAAAAAAAAAAAAAAABbQ29udGVudF9UeXBlc10u&#10;eG1sUEsBAi0AFAAGAAgAAAAhADj9If/WAAAAlAEAAAsAAAAAAAAAAAAAAAAALwEAAF9yZWxzLy5y&#10;ZWxzUEsBAi0AFAAGAAgAAAAhADUb71mzAQAAvgMAAA4AAAAAAAAAAAAAAAAALgIAAGRycy9lMm9E&#10;b2MueG1sUEsBAi0AFAAGAAgAAAAhABeobxzgAAAACwEAAA8AAAAAAAAAAAAAAAAAD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1047750</wp:posOffset>
                      </wp:positionV>
                      <wp:extent cx="742950" cy="238125"/>
                      <wp:effectExtent l="0" t="0" r="19050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DD4" w:rsidRDefault="00B15DD4" w:rsidP="00B15DD4">
                                  <w:pPr>
                                    <w:jc w:val="center"/>
                                  </w:pPr>
                                  <w:r>
                                    <w:t>Clases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ángulo 5" o:spid="_x0000_s1033" style="position:absolute;margin-left:106.2pt;margin-top:82.5pt;width:58.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WtlgIAAIMFAAAOAAAAZHJzL2Uyb0RvYy54bWysVM1u2zAMvg/YOwi6r469ZG2DOkXQosOA&#10;oivaDj0rshQLkEVNUmJnb7Nn2YuNkn8adMUOw3JQKJP8+KOPvLjsGk32wnkFpqT5yYwSYThUymxL&#10;+u3p5sMZJT4wUzENRpT0IDy9XL1/d9HapSigBl0JRxDE+GVrS1qHYJdZ5nktGuZPwAqDSgmuYQGv&#10;bptVjrWI3uismM0+ZS24yjrgwnv8et0r6SrhSyl4+CqlF4HokmJuIZ0unZt4ZqsLttw6ZmvFhzTY&#10;P2TRMGUw6AR1zQIjO6f+gGoUd+BBhhMOTQZSKi5SDVhNPntVzWPNrEi1YHO8ndrk/x8sv9vfO6Kq&#10;ki4oMazBJ3rApv36abY7DWQRG9Rav0S7R3vvhptHMVbbSdfEf6yDdKmph6mpoguE48fTeXG+wNZz&#10;VBUfz/IiYWYvztb58FlAQ6JQUofhUyvZ/tYHDIimo0mM5UGr6kZpnS6RJ+JKO7Jn+MKMc2HCPCaN&#10;XkeWWayhzzpJ4aBF9NfmQUgsH/MsUtBEvNeAea+qWSX6OIsZ/sYoYwopZgKMyBIznLAHgNHyONl8&#10;gBnso6tIvJ2cZ39LrK908kiRwYTJuVEG3FsAOkyRe3tM/6g1UQzdpkvUOI05xi8bqA5IFwf9HHnL&#10;bxQ+2i3z4Z45HBx8Z1wG4SseUkNbUhgkSmpwP976Hu2Rz6ilpMVBLKn/vmNOUKK/GGT6eT6fx8lN&#10;l/nitMCLO9ZsjjVm11wBMiHHtWN5EqN90KMoHTTPuDPWMSqqmOEYu6Q8uPFyFfoFgVuHi/U6meG0&#10;WhZuzaPlETz2OZLyqXtmzg7MDUj5OxiHli1fEbi3jZ4G1rsAUiV2v/R1eAGc9ESlYSvFVXJ8T1Yv&#10;u3P1GwAA//8DAFBLAwQUAAYACAAAACEAFrPGFdwAAAALAQAADwAAAGRycy9kb3ducmV2LnhtbEyP&#10;wU7DMBBE70j8g7VI3KgT00QQ4lQECcERCh/gJosdiNdR7Dbh71lOcNyZ0eyberf6UZxwjkMgDfkm&#10;A4HUhX4gq+H97fHqBkRMhnozBkIN3xhh15yf1abqw0KveNonK7iEYmU0uJSmSsrYOfQmbsKExN5H&#10;mL1JfM5W9rNZuNyPUmVZKb0ZiD84M+GDw+5rf/Qa2uei3KpibZ+CdG16+bRW5ovWlxfr/R2IhGv6&#10;C8MvPqNDw0yHcKQ+ilGDytWWo2yUBY/ixLW6ZeXAVqYKkE0t/29ofgAAAP//AwBQSwECLQAUAAYA&#10;CAAAACEAtoM4kv4AAADhAQAAEwAAAAAAAAAAAAAAAAAAAAAAW0NvbnRlbnRfVHlwZXNdLnhtbFBL&#10;AQItABQABgAIAAAAIQA4/SH/1gAAAJQBAAALAAAAAAAAAAAAAAAAAC8BAABfcmVscy8ucmVsc1BL&#10;AQItABQABgAIAAAAIQAnnrWtlgIAAIMFAAAOAAAAAAAAAAAAAAAAAC4CAABkcnMvZTJvRG9jLnht&#10;bFBLAQItABQABgAIAAAAIQAWs8YV3AAAAAsBAAAPAAAAAAAAAAAAAAAAAPAEAABkcnMvZG93bnJl&#10;di54bWxQSwUGAAAAAAQABADzAAAA+QUAAAAA&#10;" fillcolor="#ffc000 [3207]" strokecolor="#1f4d78 [1604]" strokeweight="1pt">
                      <v:textbox>
                        <w:txbxContent>
                          <w:p w:rsidR="00B15DD4" w:rsidRDefault="00B15DD4" w:rsidP="00B15DD4">
                            <w:pPr>
                              <w:jc w:val="center"/>
                            </w:pPr>
                            <w:r>
                              <w:t>Clases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704850</wp:posOffset>
                      </wp:positionV>
                      <wp:extent cx="0" cy="342900"/>
                      <wp:effectExtent l="0" t="0" r="1905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5C358E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55.5pt" to="133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/DswEAAL4DAAAOAAAAZHJzL2Uyb0RvYy54bWysU01v2zAMvQ/YfxB0X+xkwdAZcXpI0V2K&#10;Lmi7H6DKVCxAX6DU2Pn3peTEHbYBw4ZeJFHiI/keqc31aA07AkbtXcuXi5ozcNJ32h1a/uPp9tMV&#10;ZzEJ1wnjHbT8BJFfbz9+2AyhgZXvvekAGQVxsRlCy/uUQlNVUfZgRVz4AI4elUcrEpl4qDoUA0W3&#10;plrV9Zdq8NgF9BJipNub6ZFvS3ylQKbvSkVIzLScaktlxbI+57XabkRzQBF6Lc9liP+owgrtKOkc&#10;6kYkwV5Q/xbKaok+epUW0tvKK6UlFA7EZln/wuaxFwEKFxInhlmm+H5h5f1xj0x3LV9z5oSlFu2o&#10;UTJ5ZJg3ts4aDSE25LpzezxbMewxEx4V2rwTFTYWXU+zrjAmJqdLSbef16uvdZG8esMFjOkbeMvy&#10;oeVGu8xYNOJ4FxPlIteLCxm5jilzOaWTgexs3AMoYkG5lgVd5gd2BtlRUOeFlODSMjOheMU7w5Q2&#10;ZgbWfwee/TMUymz9C3hGlMzepRlstfP4p+xpvJSsJv+LAhPvLMGz706lJ0UaGpLC8DzQeQp/tgv8&#10;7dttXwEAAP//AwBQSwMEFAAGAAgAAAAhAPoF6fLfAAAACwEAAA8AAABkcnMvZG93bnJldi54bWxM&#10;j0FLw0AQhe+C/2EZwZvdJGiQmE0pBbEWpLQK9bjNjkk0Oxt2t0367x3xoMd57+PNe+V8sr04oQ+d&#10;IwXpLAGBVDvTUaPg7fXx5h5EiJqM7h2hgjMGmFeXF6UujBtpi6ddbASHUCi0gjbGoZAy1C1aHWZu&#10;QGLvw3mrI5++kcbrkcNtL7MkyaXVHfGHVg+4bLH+2h2tghe/Wi0X6/Mnbd7tuM/W+83z9KTU9dW0&#10;eAARcYp/MPzU5+pQcaeDO5IJoleQ5fkto2ykKY9i4lc5sJLfJSCrUv7fUH0DAAD//wMAUEsBAi0A&#10;FAAGAAgAAAAhALaDOJL+AAAA4QEAABMAAAAAAAAAAAAAAAAAAAAAAFtDb250ZW50X1R5cGVzXS54&#10;bWxQSwECLQAUAAYACAAAACEAOP0h/9YAAACUAQAACwAAAAAAAAAAAAAAAAAvAQAAX3JlbHMvLnJl&#10;bHNQSwECLQAUAAYACAAAACEAkck/w7MBAAC+AwAADgAAAAAAAAAAAAAAAAAuAgAAZHJzL2Uyb0Rv&#10;Yy54bWxQSwECLQAUAAYACAAAACEA+gXp8t8AAAALAQAADwAAAAAAAAAAAAAAAAAN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15DD4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6FD6CE" wp14:editId="1D907BFF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409575</wp:posOffset>
                      </wp:positionV>
                      <wp:extent cx="2724150" cy="295275"/>
                      <wp:effectExtent l="0" t="0" r="19050" b="2857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DD4" w:rsidRDefault="00B15DD4" w:rsidP="00B15DD4">
                                  <w:pPr>
                                    <w:jc w:val="center"/>
                                  </w:pPr>
                                  <w:r>
                                    <w:t>Señala límites para dar sentido al texto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6FD6CE" id="Rectángulo redondeado 3" o:spid="_x0000_s1034" style="position:absolute;margin-left:25.95pt;margin-top:32.25pt;width:214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QhugIAAPwFAAAOAAAAZHJzL2Uyb0RvYy54bWysVMFu2zAMvQ/YPwi6r07cZGmDOkXQosOA&#10;bi3aDj0rshwbkEVNkhNnf7Nv2Y+NlB0364JhGHaxRZF8JJ9IXly2tWYb5XwFJuPjkxFnykjIK7PO&#10;+Jenm3dnnPkgTC40GJXxnfL8cvH2zcXWzlUKJehcOYYgxs+3NuNlCHaeJF6Wqhb+BKwyqCzA1SKg&#10;6NZJ7sQW0WudpKPR+2QLLrcOpPIeb687JV9E/KJQMtwVhVeB6YxjbiF+Xfyu6JssLsR87YQtK9mn&#10;If4hi1pUBoMOUNciCNa46jeoupIOPBThREKdQFFUUsUasJrx6FU1j6WwKtaC5Hg70OT/H6z8vLl3&#10;rMozfsqZETU+0QOS9uO7WTcamFM5mFyJHNgpcbW1fo4uj/be9ZLHIxXeFq6mP5bE2sjvbuBXtYFJ&#10;vExn6WQ8xWeQqEvPp+lsSqDJi7d1PnxQUDM6ZNxBY3LKJ3IrNrc+dPZ7O4roQVf5TaV1FKhx1JV2&#10;bCPwyYWUyoQ0uuum/gR5dz+bjkbx8TF27DVyiZn8gqbN3wWY9GUcOCMweSfEWMdRPIWdVoSpzYMq&#10;kHdiJWY3ZHGY+LhTlSJX3TWlfTzvCEjIBTIxYPcAx0gZ9zn39uSq4sAMzqM/Jda9w+ARI4MJg3Nd&#10;GXDHAHQYInf2e5I6aoil0K7a2JNnlCPdrCDfYZ866AbYW3lTYYfcCh/uhcOJxabCLRTu8FNo2GYc&#10;+hNnJbhvx+7JHgcJtZxtcQNk3H9thFOc6Y8GR+x8PJnQyojCZDpLUXCHmtWhxjT1FWDHjXHfWRmP&#10;ZB/0/lg4qJ9xWS0pKqqEkRg74zK4vXAVus2E606q5TKa4ZqwItyaRysJnHim5n9qn4Wz/ZgEHLDP&#10;sN8WYv5qUDpb8jSwbAIUVZyiF177F8AVE0egX4e0ww7laPWytBc/AQAA//8DAFBLAwQUAAYACAAA&#10;ACEABthUqNwAAAAJAQAADwAAAGRycy9kb3ducmV2LnhtbEyPy07EMAxF90j8Q2QkdkxS1BlKaTpC&#10;ID6AgHjsMolpC01SJZm2/D1mBUv7Hl0fN/vVjWzGmIbgJRQbAQy9CXbwnYTnp4eLCljK2ls9Bo8S&#10;vjHBvj09aXRtw+IfcVa5Y1TiU60l9DlPNefJ9Oh02oQJPWUfITqdaYwdt1EvVO5GfinEjjs9eLrQ&#10;6wnvejRf6ugkiPvhdVFGvcXyasbPF2Xse1dJeX623t4Ay7jmPxh+9UkdWnI6hKO3iY0StsU1kRJ2&#10;5RYY5WUlaHEgsCgE8Lbh/z9ofwAAAP//AwBQSwECLQAUAAYACAAAACEAtoM4kv4AAADhAQAAEwAA&#10;AAAAAAAAAAAAAAAAAAAAW0NvbnRlbnRfVHlwZXNdLnhtbFBLAQItABQABgAIAAAAIQA4/SH/1gAA&#10;AJQBAAALAAAAAAAAAAAAAAAAAC8BAABfcmVscy8ucmVsc1BLAQItABQABgAIAAAAIQBA/qQhugIA&#10;APwFAAAOAAAAAAAAAAAAAAAAAC4CAABkcnMvZTJvRG9jLnhtbFBLAQItABQABgAIAAAAIQAG2FSo&#10;3AAAAAkBAAAPAAAAAAAAAAAAAAAAABQFAABkcnMvZG93bnJldi54bWxQSwUGAAAAAAQABADzAAAA&#10;HQYAAAAA&#10;" fillcolor="#c45911 [2405]" strokecolor="#ffc000 [3207]" strokeweight="1pt">
                      <v:stroke joinstyle="miter"/>
                      <v:textbox>
                        <w:txbxContent>
                          <w:p w:rsidR="00B15DD4" w:rsidRDefault="00B15DD4" w:rsidP="00B15DD4">
                            <w:pPr>
                              <w:jc w:val="center"/>
                            </w:pPr>
                            <w:r>
                              <w:t>Señala límites para dar sentido al texto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965" w:type="dxa"/>
          </w:tcPr>
          <w:p w:rsidR="00C35D54" w:rsidRPr="00C35D54" w:rsidRDefault="00C35D54"/>
        </w:tc>
      </w:tr>
    </w:tbl>
    <w:p w:rsidR="00A711E8" w:rsidRDefault="00A711E8"/>
    <w:p w:rsidR="004D134D" w:rsidRPr="00C35D54" w:rsidRDefault="004D134D"/>
    <w:p w:rsidR="004D134D" w:rsidRDefault="004D134D"/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3681"/>
        <w:gridCol w:w="6946"/>
        <w:gridCol w:w="6662"/>
      </w:tblGrid>
      <w:tr w:rsidR="004D134D" w:rsidTr="004B776E">
        <w:trPr>
          <w:trHeight w:val="9939"/>
        </w:trPr>
        <w:tc>
          <w:tcPr>
            <w:tcW w:w="3681" w:type="dxa"/>
          </w:tcPr>
          <w:p w:rsidR="004D134D" w:rsidRDefault="004D134D"/>
        </w:tc>
        <w:tc>
          <w:tcPr>
            <w:tcW w:w="6946" w:type="dxa"/>
          </w:tcPr>
          <w:p w:rsidR="004D134D" w:rsidRDefault="004D134D"/>
          <w:p w:rsidR="004D134D" w:rsidRDefault="00952C71">
            <w:r>
              <w:t>APLICACÓN:</w:t>
            </w:r>
          </w:p>
          <w:p w:rsidR="00952C71" w:rsidRDefault="00952C71"/>
          <w:p w:rsidR="00952C71" w:rsidRDefault="00952C71">
            <w:r>
              <w:t xml:space="preserve">Regresamos al texto La Familia </w:t>
            </w:r>
            <w:proofErr w:type="spellStart"/>
            <w:r>
              <w:t>Chimp</w:t>
            </w:r>
            <w:proofErr w:type="spellEnd"/>
            <w:r>
              <w:t xml:space="preserve"> vino a la ciudad. Luego, escribe la respuesta.</w:t>
            </w:r>
          </w:p>
          <w:p w:rsidR="00952C71" w:rsidRDefault="00952C71" w:rsidP="00952C71">
            <w:pPr>
              <w:pStyle w:val="Prrafodelista"/>
              <w:numPr>
                <w:ilvl w:val="0"/>
                <w:numId w:val="2"/>
              </w:numPr>
            </w:pPr>
            <w:r>
              <w:t>¿Cuántos puntos encuentras en total?</w:t>
            </w:r>
          </w:p>
          <w:p w:rsidR="00952C71" w:rsidRDefault="00952C71" w:rsidP="00952C71">
            <w:pPr>
              <w:pStyle w:val="Prrafodelista"/>
              <w:numPr>
                <w:ilvl w:val="0"/>
                <w:numId w:val="2"/>
              </w:numPr>
            </w:pPr>
            <w:r>
              <w:t>¿Cuántos puntos y seguidos?</w:t>
            </w:r>
          </w:p>
          <w:p w:rsidR="00952C71" w:rsidRDefault="00952C71" w:rsidP="00952C71">
            <w:pPr>
              <w:pStyle w:val="Prrafodelista"/>
              <w:numPr>
                <w:ilvl w:val="0"/>
                <w:numId w:val="2"/>
              </w:numPr>
            </w:pPr>
            <w:r>
              <w:t>¿Cuántos puntos y aparte?</w:t>
            </w:r>
          </w:p>
          <w:p w:rsidR="00952C71" w:rsidRDefault="00952C71" w:rsidP="00952C71">
            <w:pPr>
              <w:pStyle w:val="Prrafodelista"/>
              <w:numPr>
                <w:ilvl w:val="0"/>
                <w:numId w:val="2"/>
              </w:numPr>
            </w:pPr>
            <w:r>
              <w:t>¿Cuántos puntos finales?</w:t>
            </w:r>
          </w:p>
          <w:p w:rsidR="00952C71" w:rsidRDefault="00952C71" w:rsidP="00952C71"/>
          <w:p w:rsidR="00952C71" w:rsidRDefault="00952C71" w:rsidP="00952C71">
            <w:r>
              <w:t xml:space="preserve">COMPLETA: </w:t>
            </w:r>
          </w:p>
          <w:p w:rsidR="00952C71" w:rsidRDefault="00952C71" w:rsidP="00952C71">
            <w:r>
              <w:t>El punto ______________________ sirve para separar oraciones en un párrafo.</w:t>
            </w:r>
          </w:p>
          <w:p w:rsidR="00952C71" w:rsidRDefault="00952C71" w:rsidP="00952C71"/>
          <w:p w:rsidR="00952C71" w:rsidRDefault="00952C71" w:rsidP="00952C71">
            <w:r>
              <w:t>El punto final termina un _____________</w:t>
            </w:r>
            <w:proofErr w:type="gramStart"/>
            <w:r>
              <w:t>_ .</w:t>
            </w:r>
            <w:proofErr w:type="gramEnd"/>
          </w:p>
          <w:p w:rsidR="00952C71" w:rsidRDefault="00952C71" w:rsidP="00952C71"/>
          <w:p w:rsidR="00952C71" w:rsidRDefault="00952C71" w:rsidP="00952C71">
            <w:proofErr w:type="spellStart"/>
            <w:r>
              <w:t>El</w:t>
            </w:r>
            <w:proofErr w:type="spellEnd"/>
            <w:r>
              <w:t xml:space="preserve"> ______________________________ sirve para separar párrafos en un texto.</w:t>
            </w:r>
          </w:p>
          <w:p w:rsidR="00523C7F" w:rsidRDefault="00523C7F" w:rsidP="00952C71"/>
          <w:p w:rsidR="00523C7F" w:rsidRDefault="00523C7F" w:rsidP="00952C71">
            <w:r>
              <w:t xml:space="preserve">La señora </w:t>
            </w:r>
            <w:proofErr w:type="spellStart"/>
            <w:r>
              <w:t>Chimp</w:t>
            </w:r>
            <w:proofErr w:type="spellEnd"/>
            <w:r>
              <w:t xml:space="preserve"> escribió una nota a sus hijos y olvidó marcar los puntos. Le ayudo hacerlo y corrijo la palabra que deba ir en mayúscula. </w:t>
            </w:r>
          </w:p>
          <w:p w:rsidR="00523C7F" w:rsidRDefault="00523C7F" w:rsidP="00952C71"/>
          <w:p w:rsidR="00523C7F" w:rsidRDefault="00523C7F" w:rsidP="00952C71">
            <w:r>
              <w:t>Hoy su papá los llevará al circo a ver a su hermano que actúa como payaso lleguen a la casa antes del mediodía y esperen a que los recojamos les dejé muchos bananos en la alacena</w:t>
            </w:r>
          </w:p>
          <w:p w:rsidR="00523C7F" w:rsidRDefault="00523C7F" w:rsidP="00952C71"/>
          <w:p w:rsidR="00523C7F" w:rsidRDefault="00523C7F" w:rsidP="00952C71">
            <w:r>
              <w:t xml:space="preserve">Ya saben que es importante acompañar a su hermano recuerden que los miembros de la familia </w:t>
            </w:r>
            <w:proofErr w:type="spellStart"/>
            <w:r>
              <w:t>Chimp</w:t>
            </w:r>
            <w:proofErr w:type="spellEnd"/>
            <w:r>
              <w:t xml:space="preserve"> somos muy unidos</w:t>
            </w:r>
          </w:p>
          <w:p w:rsidR="00523C7F" w:rsidRDefault="00523C7F" w:rsidP="00952C71"/>
          <w:p w:rsidR="00523C7F" w:rsidRDefault="00523C7F" w:rsidP="00952C71">
            <w:r>
              <w:t xml:space="preserve">los quiere, </w:t>
            </w:r>
          </w:p>
          <w:p w:rsidR="00523C7F" w:rsidRDefault="00523C7F" w:rsidP="00952C71"/>
          <w:p w:rsidR="00523C7F" w:rsidRDefault="00523C7F" w:rsidP="00952C71">
            <w:r>
              <w:t>mamá</w:t>
            </w:r>
          </w:p>
          <w:p w:rsidR="00855CF7" w:rsidRDefault="00855CF7" w:rsidP="00952C71"/>
          <w:p w:rsidR="00855CF7" w:rsidRDefault="00855CF7" w:rsidP="00952C71"/>
          <w:p w:rsidR="00855CF7" w:rsidRDefault="00855CF7" w:rsidP="00952C71"/>
          <w:p w:rsidR="00855CF7" w:rsidRDefault="00B7612E" w:rsidP="00952C71">
            <w:r>
              <w:t>Nota Aclaratoria: ESPAÑOL, partiendo de un solo eje durante las clases me estoy moviendo por los demás ejes de los estándares u orientaciones temáticas.</w:t>
            </w:r>
          </w:p>
          <w:p w:rsidR="00B7612E" w:rsidRDefault="00B7612E" w:rsidP="00952C71"/>
          <w:p w:rsidR="00B7612E" w:rsidRDefault="00B7612E" w:rsidP="00952C71"/>
          <w:p w:rsidR="00B7612E" w:rsidRDefault="00B7612E" w:rsidP="00952C71">
            <w:r>
              <w:t>EXPLORACIÓN:</w:t>
            </w:r>
          </w:p>
          <w:p w:rsidR="00B7612E" w:rsidRDefault="00B7612E" w:rsidP="00952C71">
            <w:r>
              <w:t xml:space="preserve"> La docente lleva a clase las oraciones escritas en cartulina. </w:t>
            </w:r>
          </w:p>
          <w:p w:rsidR="00B7612E" w:rsidRDefault="00B7612E" w:rsidP="00952C71">
            <w:r>
              <w:t xml:space="preserve">Lee las oraciones, tomadas del texto La Familia </w:t>
            </w:r>
            <w:proofErr w:type="spellStart"/>
            <w:r>
              <w:t>Chimp</w:t>
            </w:r>
            <w:proofErr w:type="spellEnd"/>
            <w:r>
              <w:t xml:space="preserve"> vino a la ciudad.</w:t>
            </w:r>
            <w:r w:rsidR="0046418E">
              <w:t xml:space="preserve"> Atiende a las palabras resaltadas.</w:t>
            </w:r>
          </w:p>
          <w:p w:rsidR="0046418E" w:rsidRDefault="0046418E" w:rsidP="00952C71"/>
          <w:p w:rsidR="0046418E" w:rsidRDefault="0046418E" w:rsidP="0046418E">
            <w:pPr>
              <w:pStyle w:val="Prrafodelista"/>
              <w:numPr>
                <w:ilvl w:val="0"/>
                <w:numId w:val="3"/>
              </w:numPr>
            </w:pPr>
            <w:r>
              <w:t xml:space="preserve">El hombre pelirrojo les abrió las </w:t>
            </w:r>
            <w:r w:rsidRPr="00EF615A">
              <w:rPr>
                <w:b/>
              </w:rPr>
              <w:t>puertas</w:t>
            </w:r>
            <w:r>
              <w:t xml:space="preserve"> del </w:t>
            </w:r>
            <w:r w:rsidRPr="00EF615A">
              <w:rPr>
                <w:b/>
              </w:rPr>
              <w:t>carruaje</w:t>
            </w:r>
            <w:r>
              <w:t>.</w:t>
            </w:r>
          </w:p>
          <w:p w:rsidR="0046418E" w:rsidRDefault="0046418E" w:rsidP="0046418E">
            <w:pPr>
              <w:pStyle w:val="Prrafodelista"/>
              <w:numPr>
                <w:ilvl w:val="0"/>
                <w:numId w:val="3"/>
              </w:numPr>
            </w:pPr>
            <w:r>
              <w:t xml:space="preserve">Ellos no </w:t>
            </w:r>
            <w:r w:rsidRPr="00EF615A">
              <w:rPr>
                <w:b/>
              </w:rPr>
              <w:t>sabían hacia</w:t>
            </w:r>
            <w:r>
              <w:t xml:space="preserve"> donde se </w:t>
            </w:r>
            <w:r w:rsidRPr="00EF615A">
              <w:rPr>
                <w:b/>
              </w:rPr>
              <w:t>dirigían</w:t>
            </w:r>
            <w:r>
              <w:t>.</w:t>
            </w:r>
          </w:p>
          <w:p w:rsidR="0046418E" w:rsidRDefault="0046418E" w:rsidP="0046418E">
            <w:pPr>
              <w:pStyle w:val="Prrafodelista"/>
              <w:numPr>
                <w:ilvl w:val="0"/>
                <w:numId w:val="3"/>
              </w:numPr>
            </w:pPr>
            <w:r>
              <w:t xml:space="preserve">Algunas horas después, llegaron a la </w:t>
            </w:r>
            <w:r w:rsidRPr="00EF615A">
              <w:rPr>
                <w:b/>
              </w:rPr>
              <w:t>ciudad</w:t>
            </w:r>
            <w:r>
              <w:t>.</w:t>
            </w:r>
          </w:p>
          <w:p w:rsidR="0046418E" w:rsidRDefault="0046418E" w:rsidP="0046418E">
            <w:pPr>
              <w:pStyle w:val="Prrafodelista"/>
              <w:numPr>
                <w:ilvl w:val="0"/>
                <w:numId w:val="3"/>
              </w:numPr>
            </w:pPr>
            <w:r>
              <w:t xml:space="preserve">Los hombres iban </w:t>
            </w:r>
            <w:r w:rsidRPr="00EF615A">
              <w:rPr>
                <w:b/>
              </w:rPr>
              <w:t>cubiertos</w:t>
            </w:r>
            <w:r>
              <w:t xml:space="preserve"> con vestidos, de los cuales les</w:t>
            </w:r>
            <w:r w:rsidRPr="00EF615A">
              <w:rPr>
                <w:b/>
              </w:rPr>
              <w:t xml:space="preserve"> habían</w:t>
            </w:r>
            <w:r>
              <w:t xml:space="preserve"> hablado. </w:t>
            </w:r>
          </w:p>
          <w:p w:rsidR="0046418E" w:rsidRDefault="0046418E" w:rsidP="0046418E"/>
          <w:p w:rsidR="0046418E" w:rsidRDefault="0046418E" w:rsidP="0046418E">
            <w:r>
              <w:t>En estas oraciones, las palabras destacadas tienen vocales contiguas en la misma sílaba. Observa, en las palabras resaltadas, la distribución y división silábica de esas palabras.</w:t>
            </w:r>
          </w:p>
          <w:p w:rsidR="0046418E" w:rsidRDefault="0046418E" w:rsidP="0046418E">
            <w:proofErr w:type="spellStart"/>
            <w:r>
              <w:t>P</w:t>
            </w:r>
            <w:r w:rsidRPr="00EF615A">
              <w:rPr>
                <w:b/>
              </w:rPr>
              <w:t>ue</w:t>
            </w:r>
            <w:r>
              <w:t>r</w:t>
            </w:r>
            <w:proofErr w:type="spellEnd"/>
            <w:r>
              <w:t xml:space="preserve">-tas, </w:t>
            </w:r>
            <w:proofErr w:type="spellStart"/>
            <w:r>
              <w:t>ca-rr</w:t>
            </w:r>
            <w:r w:rsidRPr="00EF615A">
              <w:rPr>
                <w:b/>
              </w:rPr>
              <w:t>ua</w:t>
            </w:r>
            <w:proofErr w:type="spellEnd"/>
            <w:r>
              <w:t xml:space="preserve"> je, ha-</w:t>
            </w:r>
            <w:proofErr w:type="spellStart"/>
            <w:r>
              <w:t>c</w:t>
            </w:r>
            <w:r w:rsidRPr="00EF615A">
              <w:rPr>
                <w:b/>
              </w:rPr>
              <w:t>ia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EF615A">
              <w:rPr>
                <w:b/>
              </w:rPr>
              <w:t>iu</w:t>
            </w:r>
            <w:proofErr w:type="spellEnd"/>
            <w:r>
              <w:t xml:space="preserve">-dad, </w:t>
            </w:r>
            <w:proofErr w:type="spellStart"/>
            <w:r>
              <w:t>cu</w:t>
            </w:r>
            <w:proofErr w:type="spellEnd"/>
            <w:r>
              <w:t>-</w:t>
            </w:r>
            <w:proofErr w:type="spellStart"/>
            <w:r>
              <w:t>b</w:t>
            </w:r>
            <w:r w:rsidRPr="00EF615A">
              <w:rPr>
                <w:b/>
              </w:rPr>
              <w:t>ie</w:t>
            </w:r>
            <w:r>
              <w:t>r</w:t>
            </w:r>
            <w:proofErr w:type="spellEnd"/>
            <w:r>
              <w:t>-tos.</w:t>
            </w:r>
          </w:p>
          <w:p w:rsidR="0073268D" w:rsidRDefault="0073268D" w:rsidP="0046418E"/>
          <w:p w:rsidR="0046418E" w:rsidRDefault="0046418E" w:rsidP="0046418E">
            <w:r>
              <w:t xml:space="preserve"> Se repasan las vocales abiertas y cerradas. Luego se les da a conocer.</w:t>
            </w:r>
            <w:r w:rsidR="0073268D">
              <w:t xml:space="preserve"> Una sílaba formada por dos vocales unidas se denomina </w:t>
            </w:r>
            <w:r w:rsidR="0073268D" w:rsidRPr="00EF615A">
              <w:rPr>
                <w:b/>
              </w:rPr>
              <w:t>DIPTONGO</w:t>
            </w:r>
            <w:r w:rsidR="0073268D">
              <w:t>.</w:t>
            </w:r>
          </w:p>
          <w:p w:rsidR="0073268D" w:rsidRDefault="0073268D" w:rsidP="0046418E">
            <w:proofErr w:type="spellStart"/>
            <w:r>
              <w:t>Sa-b</w:t>
            </w:r>
            <w:r w:rsidRPr="00EF615A">
              <w:rPr>
                <w:b/>
              </w:rPr>
              <w:t>í</w:t>
            </w:r>
            <w:r>
              <w:t>-</w:t>
            </w:r>
            <w:r w:rsidRPr="00EF615A">
              <w:rPr>
                <w:b/>
              </w:rPr>
              <w:t>a</w:t>
            </w:r>
            <w:r>
              <w:t>n</w:t>
            </w:r>
            <w:proofErr w:type="spellEnd"/>
            <w:r>
              <w:t>, di-</w:t>
            </w:r>
            <w:proofErr w:type="spellStart"/>
            <w:r>
              <w:t>ri</w:t>
            </w:r>
            <w:proofErr w:type="spellEnd"/>
            <w:r>
              <w:t>-</w:t>
            </w:r>
            <w:proofErr w:type="spellStart"/>
            <w:r>
              <w:t>gí-</w:t>
            </w:r>
            <w:r w:rsidRPr="00EF615A">
              <w:rPr>
                <w:b/>
              </w:rPr>
              <w:t>a</w:t>
            </w:r>
            <w:r>
              <w:t>n</w:t>
            </w:r>
            <w:proofErr w:type="spellEnd"/>
            <w:r>
              <w:t>, ha-</w:t>
            </w:r>
            <w:proofErr w:type="spellStart"/>
            <w:r>
              <w:t>b</w:t>
            </w:r>
            <w:r w:rsidRPr="00EF615A">
              <w:rPr>
                <w:b/>
              </w:rPr>
              <w:t>í</w:t>
            </w:r>
            <w:proofErr w:type="spellEnd"/>
            <w:r>
              <w:t>-</w:t>
            </w:r>
            <w:proofErr w:type="spellStart"/>
            <w:r w:rsidRPr="00EF615A">
              <w:rPr>
                <w:b/>
              </w:rPr>
              <w:t>a</w:t>
            </w:r>
            <w:r>
              <w:t>n</w:t>
            </w:r>
            <w:proofErr w:type="spellEnd"/>
            <w:r>
              <w:t>.</w:t>
            </w:r>
          </w:p>
          <w:p w:rsidR="0073268D" w:rsidRDefault="0073268D" w:rsidP="0046418E">
            <w:r>
              <w:t xml:space="preserve"> La presencia de dos vocales contiguas que se pronuncian en sílabas distintas se conoce como </w:t>
            </w:r>
            <w:r w:rsidRPr="00EF615A">
              <w:rPr>
                <w:b/>
              </w:rPr>
              <w:t>HIATO</w:t>
            </w:r>
            <w:r>
              <w:t xml:space="preserve">. </w:t>
            </w:r>
          </w:p>
          <w:p w:rsidR="0073268D" w:rsidRDefault="0073268D" w:rsidP="0046418E"/>
          <w:p w:rsidR="004B776E" w:rsidRDefault="004B776E" w:rsidP="0046418E"/>
          <w:p w:rsidR="004B776E" w:rsidRDefault="004B776E" w:rsidP="0046418E"/>
          <w:p w:rsidR="004B776E" w:rsidRDefault="004B776E" w:rsidP="0046418E"/>
          <w:p w:rsidR="004B776E" w:rsidRDefault="004B776E" w:rsidP="0046418E">
            <w:r>
              <w:t xml:space="preserve">Aclaración. </w:t>
            </w:r>
          </w:p>
          <w:p w:rsidR="004B776E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A23EEB" wp14:editId="73549137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1151890</wp:posOffset>
                      </wp:positionV>
                      <wp:extent cx="1381125" cy="419100"/>
                      <wp:effectExtent l="0" t="0" r="28575" b="19050"/>
                      <wp:wrapNone/>
                      <wp:docPr id="26" name="Rectángulo redondead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Triptongo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A23EEB" id="Rectángulo redondeado 26" o:spid="_x0000_s1035" style="position:absolute;margin-left:226.95pt;margin-top:90.7pt;width:108.7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vsXkQIAAF8FAAAOAAAAZHJzL2Uyb0RvYy54bWysVF9P2zAQf5+072D5fSTpCoOKFFUgpkkI&#10;KmDi2XXsJpLj885u0+7b7LPsi+3spAEB2sO0Pri+3N3v/v3O5xe71rCtQt+ALXlxlHOmrISqseuS&#10;f3+8/nTKmQ/CVsKAVSXfK88v5h8/nHdupiZQg6kUMgKxfta5ktchuFmWeVmrVvgjcMqSUgO2IpCI&#10;66xC0RF6a7JJnp9kHWDlEKTynr5e9Uo+T/haKxnutPYqMFNyyi2kE9O5imc2PxezNQpXN3JIQ/xD&#10;Fq1oLAUdoa5EEGyDzRuotpEIHnQ4ktBmoHUjVaqBqinyV9U81MKpVAs1x7uxTf7/wcrb7RJZU5V8&#10;csKZFS3N6J669vuXXW8MMFQV2EqJChgZULc652fk9OCWOEierrH0ncY2/lNRbJc6vB87rHaBSfpY&#10;fD4tiskxZ5J00+KsyNMIsmdvhz58VdCyeCk5wsZWMaHUXbG98YHCkv3BjoSYUp9EuoW9UTEPY++V&#10;ptIo7CR5J1KpS4NsK4gOQkplQ9GralGp/vNxTr9YKQUZPZKUACOybowZsQeASNi32D3MYB9dVeLk&#10;6Jz/LbHeefRIkcGG0bltLOB7AIaqGiL39ocm9a2JXQq71S6N/eww1BVUe6ICQr8j3snrhkZwI3xY&#10;CqSloPWhRQ93dGgDXclhuHFWA/5873u0J66SlrOOlqzk/sdGoOLMfLPE4rNiOo1bmYTp8ZcJCfhS&#10;s3qpsZv2EmhwBT0pTqZrtA/mcNUI7RO9B4sYlVTCSopdchnwIFyGfvnpRZFqsUhmtIlOhBv74GQE&#10;j32O7HrcPQl0Aw8DMfgWDgspZq+Y2NtGTwuLTQDdJJrGTvd9HSZAW5yoNLw48Zl4KSer53dx/gcA&#10;AP//AwBQSwMEFAAGAAgAAAAhACxi1SLfAAAACwEAAA8AAABkcnMvZG93bnJldi54bWxMj7FOwzAQ&#10;hnck3sE6JDbqtE3bEOJUhaoTE4GlmxMfcSC2I9ttzdtznWC70//pv++qbTIjO6MPg7MC5rMMGNrO&#10;qcH2Aj7eDw8FsBClVXJ0FgX8YIBtfXtTyVK5i33DcxN7RiU2lFKAjnEqOQ+dRiPDzE1oKft03shI&#10;q++58vJC5WbkiyxbcyMHSxe0nPBFY/fdnIwAo5Zp/yV3RzwUzfNxlV73XrdC3N+l3ROwiCn+wXDV&#10;J3Woyal1J6sCGwXkq+UjoRQU8xwYEevNdWgFLPJNDryu+P8f6l8AAAD//wMAUEsBAi0AFAAGAAgA&#10;AAAhALaDOJL+AAAA4QEAABMAAAAAAAAAAAAAAAAAAAAAAFtDb250ZW50X1R5cGVzXS54bWxQSwEC&#10;LQAUAAYACAAAACEAOP0h/9YAAACUAQAACwAAAAAAAAAAAAAAAAAvAQAAX3JlbHMvLnJlbHNQSwEC&#10;LQAUAAYACAAAACEAPt77F5ECAABfBQAADgAAAAAAAAAAAAAAAAAuAgAAZHJzL2Uyb0RvYy54bWxQ&#10;SwECLQAUAAYACAAAACEALGLVIt8AAAALAQAADwAAAAAAAAAAAAAAAADrBAAAZHJzL2Rvd25yZXYu&#10;eG1sUEsFBgAAAAAEAAQA8wAAAPcFAAAAAA==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Triptongo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53CEA3" wp14:editId="402B0D2B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1142365</wp:posOffset>
                      </wp:positionV>
                      <wp:extent cx="1133475" cy="419100"/>
                      <wp:effectExtent l="0" t="0" r="28575" b="19050"/>
                      <wp:wrapNone/>
                      <wp:docPr id="22" name="Rectángulo redondead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Hiato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53CEA3" id="Rectángulo redondeado 22" o:spid="_x0000_s1036" style="position:absolute;margin-left:128.7pt;margin-top:89.95pt;width:89.25pt;height:3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SnkQIAAGAFAAAOAAAAZHJzL2Uyb0RvYy54bWysVF9P2zAQf5+072D5fSQpZYyKFFUgpkkI&#10;KmDi2XXsJpLj885u0+7b7LPsi+3spAEB2sO0PDg+393v/vh3Pr/YtYZtFfoGbMmLo5wzZSVUjV2X&#10;/Pvj9acvnPkgbCUMWFXyvfL8Yv7xw3nnZmoCNZhKISMQ62edK3kdgptlmZe1aoU/AqcsKTVgKwKJ&#10;uM4qFB2htyab5PnnrAOsHIJU3tPpVa/k84SvtZLhTmuvAjMlp9xCWjGtq7hm83MxW6NwdSOHNMQ/&#10;ZNGKxlLQEepKBME22LyBahuJ4EGHIwltBlo3UqUaqJoif1XNQy2cSrVQc7wb2+T/H6y83S6RNVXJ&#10;JxPOrGjpju6pa79/2fXGAENVga2UqICRAXWrc35GTg9uiYPkaRtL32ls45+KYrvU4f3YYbULTNJh&#10;URwfT09POJOkmxZnRZ6uIHv2dujDVwUti5uSI2xsFRNK3RXbGx8oLNkf7EiIKfVJpF3YGxXzMPZe&#10;aSqNwk6SdyKVujTItoLoIKRUNhS9qhaV6o9PcvpipRRk9EhSAozIujFmxB4AImHfYvcwg310VYmT&#10;o3P+t8R659EjRQYbRue2sYDvARiqaojc2x+a1LcmdinsVrt07UWqNR6toNoTFxD6IfFOXjd0BzfC&#10;h6VAmgqaH5r0cEeLNtCVHIYdZzXgz/fOoz2RlbScdTRlJfc/NgIVZ+abJRqfFdNpHMskTE9OJyTg&#10;S83qpcZu2kugmyvoTXEybaN9MIetRmif6EFYxKikElZS7JLLgAfhMvTTT0+KVItFMqNRdCLc2Acn&#10;I3hsdKTX4+5JoBuIGIjCt3CYSDF7RcXeNnpaWGwC6Cbx9LmvwxXQGCcuDU9OfCdeysnq+WGc/wEA&#10;AP//AwBQSwMEFAAGAAgAAAAhACnJOTjeAAAACwEAAA8AAABkcnMvZG93bnJldi54bWxMj8FOwzAQ&#10;RO9I/IO1SNyoQ5vQNo1TFaqeOBG49ObE2zgQ25HttubvWU5wm9U8zc5U22RGdkEfBmcFPM4yYGg7&#10;pwbbC/h4PzysgIUorZKjsyjgGwNs69ubSpbKXe0bXprYMwqxoZQCdIxTyXnoNBoZZm5CS97JeSMj&#10;nb7nyssrhZuRz7PsiRs5WPqg5YQvGruv5mwEGLVI+0+5O+Jh1Twfi/S697oV4v4u7TbAIqb4B8Nv&#10;faoONXVq3dmqwEYB82KZE0rGcr0GRkS+KEi0ZOUkeF3x/xvqHwAAAP//AwBQSwECLQAUAAYACAAA&#10;ACEAtoM4kv4AAADhAQAAEwAAAAAAAAAAAAAAAAAAAAAAW0NvbnRlbnRfVHlwZXNdLnhtbFBLAQIt&#10;ABQABgAIAAAAIQA4/SH/1gAAAJQBAAALAAAAAAAAAAAAAAAAAC8BAABfcmVscy8ucmVsc1BLAQIt&#10;ABQABgAIAAAAIQAQrVSnkQIAAGAFAAAOAAAAAAAAAAAAAAAAAC4CAABkcnMvZTJvRG9jLnhtbFBL&#10;AQItABQABgAIAAAAIQApyTk43gAAAAsBAAAPAAAAAAAAAAAAAAAAAOsEAABkcnMvZG93bnJldi54&#10;bWxQSwUGAAAAAAQABADzAAAA9gUAAAAA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Hiato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A50F2D" wp14:editId="2D44020C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1130935</wp:posOffset>
                      </wp:positionV>
                      <wp:extent cx="1228725" cy="400050"/>
                      <wp:effectExtent l="0" t="0" r="28575" b="19050"/>
                      <wp:wrapNone/>
                      <wp:docPr id="27" name="Rectángulo redondead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Diptongo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50F2D" id="Rectángulo redondeado 27" o:spid="_x0000_s1037" style="position:absolute;margin-left:15.45pt;margin-top:89.05pt;width:96.7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sojwIAAGAFAAAOAAAAZHJzL2Uyb0RvYy54bWysVM1u2zAMvg/YOwi6r/5BsnZBnSJo0WFA&#10;0RZNh54VWYoNSKImKbGzt9mz7MVGyY5btMUOwy62KJIff/SR5xe9VmQvnG/BVLQ4ySkRhkPdmm1F&#10;vz9efzqjxAdmaqbAiIoehKcXy48fzju7ECU0oGrhCIIYv+hsRZsQ7CLLPG+EZv4ErDColOA0Cyi6&#10;bVY71iG6VlmZ55+zDlxtHXDhPd5eDUq6TPhSCh7upPQiEFVRzC2kr0vfTfxmy3O22Dpmm5aPabB/&#10;yEKz1mDQCeqKBUZ2rn0DpVvuwIMMJxx0BlK2XKQasJoif1XNumFWpFqwOd5ObfL/D5bf7u8daeuK&#10;lqeUGKbxjR6wa79/me1OAXGiBlMLVgNBA+xWZ/0Cndb23o2Sx2MsvZdOxz8WRfrU4cPUYdEHwvGy&#10;KMuz03JOCUfdLM/zeXqC7NnbOh++CtAkHirqYGfqmFDqLtvf+IBh0f5oh0JMaUgincJBiZiHMg9C&#10;YmkYtkzeiVTiUjmyZ0gHxrkwoRhUDavFcD3HrI5JTR4pZAKMyLJVasIeASJh32IPuY720VUkTk7O&#10;+d8SG5wnjxQZTJicdWvAvQegsKox8mB/bNLQmtil0G/69OxFMo1XG6gPyAUHw5B4y69bfIMb5sM9&#10;czgVOD846eEOP1JBV1EYT5Q04H6+dx/tkayopaTDKauo/7FjTlCivhmk8ZdiNotjmYTZ/LREwb3U&#10;bF5qzE5fAr5cgTvF8nSM9kEdj9KBfsKFsIpRUcUMx9gV5cEdhcswTD+uFC5Wq2SGo2hZuDFryyN4&#10;bHSk12P/xJwdiRiQwrdwnEi2eEXFwTZ6GljtAsg28fS5r+MT4BgnLo0rJ+6Jl3Kyel6Myz8AAAD/&#10;/wMAUEsDBBQABgAIAAAAIQBl96mu3QAAAAoBAAAPAAAAZHJzL2Rvd25yZXYueG1sTI89T8MwEIZ3&#10;JP6DdUhs1EkaIIQ4VaHqxERg6ebERxyI7ch2W/PvOSbY7uPRe881m2RmdkIfJmcF5KsMGNrBqcmO&#10;At7f9jcVsBClVXJ2FgV8Y4BNe3nRyFq5s33FUxdHRiE21FKAjnGpOQ+DRiPDyi1oaffhvJGRWj9y&#10;5eWZws3Miyy740ZOli5oueCzxuGrOxoBRq3T7lNuD7ivuqfDbXrZed0LcX2Vto/AIqb4B8OvPqlD&#10;S069O1oV2CxgnT0QSfP7KgdGQFGUJbCeijLPgbcN//9C+wMAAP//AwBQSwECLQAUAAYACAAAACEA&#10;toM4kv4AAADhAQAAEwAAAAAAAAAAAAAAAAAAAAAAW0NvbnRlbnRfVHlwZXNdLnhtbFBLAQItABQA&#10;BgAIAAAAIQA4/SH/1gAAAJQBAAALAAAAAAAAAAAAAAAAAC8BAABfcmVscy8ucmVsc1BLAQItABQA&#10;BgAIAAAAIQC8/asojwIAAGAFAAAOAAAAAAAAAAAAAAAAAC4CAABkcnMvZTJvRG9jLnhtbFBLAQIt&#10;ABQABgAIAAAAIQBl96mu3QAAAAoBAAAPAAAAAAAAAAAAAAAAAOkEAABkcnMvZG93bnJldi54bWxQ&#10;SwUGAAAAAAQABADzAAAA8wUAAAAA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Diptongo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B776E">
              <w:t>Cada estudiante escribe en su cuaderno. Luego, observa los esquemas e identifica las diferencias entre diptongo, hiato, triptongo.</w:t>
            </w:r>
          </w:p>
          <w:p w:rsidR="004B776E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DC5998" wp14:editId="1065F5E9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1182370</wp:posOffset>
                      </wp:positionV>
                      <wp:extent cx="0" cy="466725"/>
                      <wp:effectExtent l="0" t="0" r="19050" b="9525"/>
                      <wp:wrapNone/>
                      <wp:docPr id="48" name="Conector rec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F49A63" id="Conector recto 48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93.1pt" to="282.4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QPuwEAAMoDAAAOAAAAZHJzL2Uyb0RvYy54bWysU02P0zAQvSPxHyzfadJqKShquoeu2AuC&#10;Cti9e51xY8lfGpsm/feMnTSsWIQE4uL4Y96beW8mu9vRGnYGjNq7lq9XNWfgpO+0O7X84duHN+85&#10;i0m4ThjvoOUXiPx2//rVbggNbHzvTQfIiMTFZggt71MKTVVF2YMVceUDOHpUHq1IdMRT1aEYiN2a&#10;alPX22rw2AX0EmKk27vpke8Lv1Ig02elIiRmWk61pbJiWZ/yWu13ojmhCL2WcxniH6qwQjtKulDd&#10;iSTYd9QvqKyW6KNXaSW9rbxSWkLRQGrW9S9qvvYiQNFC5sSw2BT/H638dD4i013Lb6hTTljq0YE6&#10;JZNHhvnD6IFcGkJsKPjgjjifYjhiljwqtEwZHR5pAIoJJIuNxePL4jGMicnpUtLtzXb7bvM2E1cT&#10;Q2YKGNM9eMvypuVGu6xeNOL8MaYp9BpCuFzRVEPZpYuBHGzcF1CkiHJN1ZRZgoNBdhY0BUJKcGk9&#10;py7RGaa0MQuwLmn/CJzjMxTKnP0NeEGUzN6lBWy18/i77Gm8lqym+KsDk+5swZPvLqU7xRoamGLu&#10;PNx5Ip+fC/znL7j/AQAA//8DAFBLAwQUAAYACAAAACEAOTmOcd8AAAALAQAADwAAAGRycy9kb3du&#10;cmV2LnhtbEyPwU7DMAyG70i8Q2QkLoilVKxspemEEHAYpw2Q4OY2pq3WOFOTdeXtMeIAR/v/9Ptz&#10;sZpcr0YaQufZwNUsAUVce9txY+D15fFyASpEZIu9ZzLwRQFW5elJgbn1R97QuI2NkhIOORpoY9zn&#10;Woe6JYdh5vfEkn36wWGUcWi0HfAo5a7XaZJk2mHHcqHFPd23VO+2B2fgI/jw8LauxqfdZj3hxXNM&#10;32trzPnZdHcLKtIU/2D40Rd1KMWp8ge2QfUG5tn1UlAJFlkKSojfTWUgnS9vQJeF/v9D+Q0AAP//&#10;AwBQSwECLQAUAAYACAAAACEAtoM4kv4AAADhAQAAEwAAAAAAAAAAAAAAAAAAAAAAW0NvbnRlbnRf&#10;VHlwZXNdLnhtbFBLAQItABQABgAIAAAAIQA4/SH/1gAAAJQBAAALAAAAAAAAAAAAAAAAAC8BAABf&#10;cmVscy8ucmVsc1BLAQItABQABgAIAAAAIQDtdiQPuwEAAMoDAAAOAAAAAAAAAAAAAAAAAC4CAABk&#10;cnMvZTJvRG9jLnhtbFBLAQItABQABgAIAAAAIQA5OY5x3wAAAAsBAAAPAAAAAAAAAAAAAAAAABU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97AF61" wp14:editId="002FFDE0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1144270</wp:posOffset>
                      </wp:positionV>
                      <wp:extent cx="9525" cy="542925"/>
                      <wp:effectExtent l="0" t="0" r="28575" b="28575"/>
                      <wp:wrapNone/>
                      <wp:docPr id="45" name="Conector rec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4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669C33" id="Conector recto 45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90.1pt" to="168.4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6AwAEAAM0DAAAOAAAAZHJzL2Uyb0RvYy54bWysU9uO0zAQfUfaf7D8TpNWW8RGTfehK5YH&#10;BBWXD/A648aSbxqbJv17xk4aVgtCAvHi2J45Z+YcT3b3ozXsDBi1dy1fr2rOwEnfaXdq+bev716/&#10;5Swm4TphvIOWXyDy+/3Nq90QGtj43psOkBGJi80QWt6nFJqqirIHK+LKB3AUVB6tSHTEU9WhGIjd&#10;mmpT12+qwWMX0EuIkW4fpiDfF36lQKZPSkVIzLScektlxbI+5bXa70RzQhF6Lec2xD90YYV2VHSh&#10;ehBJsO+of6GyWqKPXqWV9LbySmkJRQOpWdcv1HzpRYCihcyJYbEp/j9a+fF8RKa7lt9uOXPC0hsd&#10;6KVk8sgwfxgFyKUhxIaSD+6I8ymGI2bJo0LLlNHhPQ1AMYFksbF4fFk8hjExSZd32w0VkhTY3m7u&#10;aE9s1USSyQLG9AjesrxpudEuGyAacf4Q05R6TSFcbmpqo+zSxUBONu4zKBJF5aaGyjjBwSA7CxoE&#10;ISW4tJ5Ll+wMU9qYBViXsn8EzvkZCmXU/ga8IEpl79ICttp5/F31NF5bVlP+1YFJd7bgyXeX8kDF&#10;GpqZYu4833kon58L/OdfuP8BAAD//wMAUEsDBBQABgAIAAAAIQDcsMdL4gAAAAsBAAAPAAAAZHJz&#10;L2Rvd25yZXYueG1sTI9BT4NAEIXvJv0Pm2nixdhFsFiRpTFGPbSnVk30NrAjkLKzhN1S/PeuJ3uc&#10;vC/vfZOvJ9OJkQbXWlZws4hAEFdWt1wreH97uV6BcB5ZY2eZFPyQg3Uxu8gx0/bEOxr3vhahhF2G&#10;Chrv+0xKVzVk0C1sTxyybzsY9OEcaqkHPIVy08k4ilJpsOWw0GBPTw1Vh/3RKPhy1j1/bMrx9bDb&#10;THi19fFnpZW6nE+PDyA8Tf4fhj/9oA5FcCrtkbUTnYIkWd4GNASrKAYRiCRJ70GUCuJ0eQeyyOX5&#10;D8UvAAAA//8DAFBLAQItABQABgAIAAAAIQC2gziS/gAAAOEBAAATAAAAAAAAAAAAAAAAAAAAAABb&#10;Q29udGVudF9UeXBlc10ueG1sUEsBAi0AFAAGAAgAAAAhADj9If/WAAAAlAEAAAsAAAAAAAAAAAAA&#10;AAAALwEAAF9yZWxzLy5yZWxzUEsBAi0AFAAGAAgAAAAhABqt7oDAAQAAzQMAAA4AAAAAAAAAAAAA&#10;AAAALgIAAGRycy9lMm9Eb2MueG1sUEsBAi0AFAAGAAgAAAAhANywx0viAAAACwEAAA8AAAAAAAAA&#10;AAAAAAAAG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2B217D" wp14:editId="2DB08B35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1109345</wp:posOffset>
                      </wp:positionV>
                      <wp:extent cx="0" cy="361950"/>
                      <wp:effectExtent l="0" t="0" r="19050" b="19050"/>
                      <wp:wrapNone/>
                      <wp:docPr id="42" name="Conector rec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FA4DFF" id="Conector recto 4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87.35pt" to="55.9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J+tQEAAMADAAAOAAAAZHJzL2Uyb0RvYy54bWysU01v2zAMvQ/ofxB0X2xnW7EacXpI0V2G&#10;LdjaH6DKVCxAX6C02Pn3o+TEHbYBw4peJFHiI/keqc3tZA07AkbtXcebVc0ZOOl77Q4df3y4f/uR&#10;s5iE64XxDjp+gshvt1dvNmNoYe0Hb3pARkFcbMfQ8SGl0FZVlANYEVc+gKNH5dGKRCYeqh7FSNGt&#10;qdZ1fV2NHvuAXkKMdHs3P/Jtia8UyPRVqQiJmY5TbamsWNanvFbbjWgPKMKg5bkM8YIqrNCOki6h&#10;7kQS7AfqP0JZLdFHr9JKelt5pbSEwoHYNPVvbL4PIkDhQuLEsMgUXy+s/HLcI9N9x9+vOXPCUo92&#10;1CmZPDLMG6MHUmkMsSXnndvj2Yphj5nypNDmnciwqSh7WpSFKTE5X0q6fXfd3HwoolfPuIAxfQJv&#10;WT503GiXOYtWHD/HRLnI9eJCRq5jzlxO6WQgOxv3DRTxoFxNQZcJgp1BdhTUeyEluNRkJhSveGeY&#10;0sYswPrfwLN/hkKZrv8BL4iS2bu0gK12Hv+WPU2XktXsf1Fg5p0lePL9qfSkSENjUhieRzrP4a92&#10;gT9/vO1PAAAA//8DAFBLAwQUAAYACAAAACEApYUvruEAAAALAQAADwAAAGRycy9kb3ducmV2Lnht&#10;bEyPQUvDQBCF74L/YRnBm90kSqMxm1IKYi1IsQr1uM2OSTQ7G7LbJv33Tr3U27yZx5vv5bPRtuKA&#10;vW8cKYgnEQik0pmGKgUf70839yB80GR06wgVHNHDrLi8yHVm3EBveNiESnAI+UwrqEPoMil9WaPV&#10;fuI6JL59ud7qwLKvpOn1wOG2lUkUTaXVDfGHWne4qLH82eytgtd+uVzMV8dvWn/aYZustuuX8Vmp&#10;66tx/ggi4BjOZjjhMzoUzLRzezJetKzj+IGtPKR3KYiT42+zU5DcxinIIpf/OxS/AAAA//8DAFBL&#10;AQItABQABgAIAAAAIQC2gziS/gAAAOEBAAATAAAAAAAAAAAAAAAAAAAAAABbQ29udGVudF9UeXBl&#10;c10ueG1sUEsBAi0AFAAGAAgAAAAhADj9If/WAAAAlAEAAAsAAAAAAAAAAAAAAAAALwEAAF9yZWxz&#10;Ly5yZWxzUEsBAi0AFAAGAAgAAAAhAJTOIn61AQAAwAMAAA4AAAAAAAAAAAAAAAAALgIAAGRycy9l&#10;Mm9Eb2MueG1sUEsBAi0AFAAGAAgAAAAhAKWFL67hAAAACwEAAA8AAAAAAAAAAAAAAAAADw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4B776E" w:rsidRDefault="004B776E" w:rsidP="0046418E"/>
          <w:p w:rsidR="0073268D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D94D76" wp14:editId="737DA69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1127125</wp:posOffset>
                      </wp:positionV>
                      <wp:extent cx="552450" cy="428625"/>
                      <wp:effectExtent l="0" t="0" r="19050" b="28575"/>
                      <wp:wrapNone/>
                      <wp:docPr id="38" name="E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94D76" id="Elipse 38" o:spid="_x0000_s1038" style="position:absolute;margin-left:36.45pt;margin-top:88.75pt;width:43.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eyfAIAAE0FAAAOAAAAZHJzL2Uyb0RvYy54bWysVF9P2zAQf5+072D5faTNWsaqpqiCMU1C&#10;gICJZ9exG0u2z7PdJt2n39lJAwK0h2l5cO58d7/77+V5ZzTZCx8U2IpOTyaUCMuhVnZb0Z+PV5/O&#10;KAmR2ZppsKKiBxHo+erjh2XrFqKEBnQtPEEQGxatq2gTo1sUReCNMCycgBMWhRK8YRFZvy1qz1pE&#10;N7ooJ5PTogVfOw9chIC3l72QrjK+lILHWymDiERXFGOL+fT53KSzWC3ZYuuZaxQfwmD/EIVhyqLT&#10;EeqSRUZ2Xr2BMop7CCDjCQdTgJSKi5wDZjOdvMrmoWFO5FywOMGNZQr/D5bf7O88UXVFP2OnLDPY&#10;o29auSAIXmB1WhcWqPTg7vzABSRTqp30Jv0xCdLlih7GioouEo6X83k5m2PdOYpm5dlpOU+YxbOx&#10;8yF+F2BIIioqdPadS8n21yH22kctNE3x9BFkKh60SEFoey8k5oE+y2ydJ0hcaE/2DHvPOBc2TntR&#10;w2rRX88n+A0hjRY5wAyYkKXSesQeANJ0vsXuYx30k6nIAzgaT/4WWG88WmTPYONobJQF/x6AxqwG&#10;z73+sUh9aVKVYrfpco+nZVJNVxuoD9h4D/1GBMevFHbgmoV4xzyuADYN1zre4iE1tBWFgaKkAf/7&#10;vfukj5OJUkpaXKmKhl875gUl+ofFmf06nc3SDmZmNv9SIuNfSjYvJXZnLgA7N8UHxPFMJv2oj6T0&#10;YJ5w+9fJK4qY5ei7ojz6I3MR+1XH94OL9Tqr4d45Fq/tg+MJPBU6jddj98S8G8Yw4vzewHH92OLV&#10;KPa6ydLCehdBqjynz3UdWoA7m2dpeF/So/CSz1rPr+DqDwAAAP//AwBQSwMEFAAGAAgAAAAhAMuj&#10;bC3fAAAACgEAAA8AAABkcnMvZG93bnJldi54bWxMj8FOg0AQhu8mvsNmTLzZpaRIQZbGmJCoiQcR&#10;71t2Cpuyu4RdWvTpnZ7scf758s83xW4xAzvh5LWzAtarCBja1iltOwHNV/WwBeaDtEoOzqKAH/Sw&#10;K29vCpkrd7afeKpDx6jE+lwK6EMYc85926ORfuVGtLQ7uMnIQOPUcTXJM5WbgcdR9MiN1JYu9HLE&#10;lx7bYz0bAb+vVaPDnNXbqHk/fmzeKsf1txD3d8vzE7CAS/iH4aJP6lCS097NVnk2CEjjjEjK0zQB&#10;dgGSjJK9gHiTRMDLgl+/UP4BAAD//wMAUEsBAi0AFAAGAAgAAAAhALaDOJL+AAAA4QEAABMAAAAA&#10;AAAAAAAAAAAAAAAAAFtDb250ZW50X1R5cGVzXS54bWxQSwECLQAUAAYACAAAACEAOP0h/9YAAACU&#10;AQAACwAAAAAAAAAAAAAAAAAvAQAAX3JlbHMvLnJlbHNQSwECLQAUAAYACAAAACEAyPt3snwCAABN&#10;BQAADgAAAAAAAAAAAAAAAAAuAgAAZHJzL2Uyb0RvYy54bWxQSwECLQAUAAYACAAAACEAy6NsLd8A&#10;AAAKAQAADwAAAAAAAAAAAAAAAADWBAAAZHJzL2Rvd25yZXYueG1sUEsFBgAAAAAEAAQA8wAAAOIF&#10;AAAAAA==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EE93FE" wp14:editId="7EB07680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1099185</wp:posOffset>
                      </wp:positionV>
                      <wp:extent cx="552450" cy="342900"/>
                      <wp:effectExtent l="0" t="0" r="19050" b="19050"/>
                      <wp:wrapNone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EE93FE" id="Elipse 32" o:spid="_x0000_s1039" style="position:absolute;margin-left:262.95pt;margin-top:86.55pt;width:43.5pt;height:2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rFNfwIAAE0FAAAOAAAAZHJzL2Uyb0RvYy54bWysVFFP2zAQfp+0/2D5fSQN7QYVKapgTJMQ&#10;oMHEs+vYxJLt82y3Sffrd3bSgADtYVofUp/v7ru77+58dt4bTXbCBwW2prOjkhJhOTTKPtX058PV&#10;pxNKQmS2YRqsqOleBHq++vjhrHNLUUELuhGeIIgNy87VtI3RLYsi8FYYFo7ACYtKCd6wiKJ/KhrP&#10;OkQ3uqjK8nPRgW+cBy5CwNvLQUlXGV9KweOtlEFEomuKucX89fm7Sd9idcaWT565VvExDfYPWRim&#10;LAadoC5ZZGTr1Rsoo7iHADIecTAFSKm4yDVgNbPyVTX3LXMi14LkBDfRFP4fLL/Z3XmimpoeV5RY&#10;ZrBHX7VyQRC8QHY6F5ZodO/u/CgFPKZSe+lN+sciSJ8Z3U+Mij4SjpeLRTVfIO8cVcfz6rTMjBfP&#10;zs6H+E2AIelQU6Fz7Ewl212HiDHR+mCFQspnyCCf4l6LlIS2P4TEOjBmlb3zBIkL7cmOYe8Z58LG&#10;2aBqWSOG60WJv1QmBpk8spQBE7JUWk/YI0CazrfYA8xon1xFHsDJufxbYoPz5JEjg42Ts1EW/HsA&#10;GqsaIw/2B5IGahJLsd/0ucez40NLN9DssfEeho0Ijl8p7MA1C/GOeVwBbBqudbzFj9TQ1RTGEyUt&#10;+N/v3Sd7nEzUUtLhStU0/NoyLyjR3y3O7OlsPk87mIX54kuFgn+p2bzU2K25AOzcDB8Qx/Mx2Ud9&#10;OEoP5hG3f52ioopZjrFryqM/CBdxWHV8P7hYr7MZ7p1j8dreO57AE9FpvB76R+bdOIYR5/cGDuvH&#10;lq9GcbBNnhbW2whS5TlNVA+8ji3Anc2zNL4v6VF4KWer51dw9QcAAP//AwBQSwMEFAAGAAgAAAAh&#10;AHx518ngAAAACwEAAA8AAABkcnMvZG93bnJldi54bWxMj8tOwzAQRfdI/IM1ldhRJ4a+0jgVQooE&#10;SCwIYe/GQ2I1tqPYaQNfz7CC5cw9unMmP8y2Z2ccg/FOQrpMgKFrvDaulVC/l7dbYCEqp1XvHUr4&#10;wgCH4voqV5n2F/eG5yq2jEpcyJSELsYh4zw0HVoVln5AR9mnH62KNI4t16O6ULntuUiSNbfKOLrQ&#10;qQEfO2xO1WQlfD+VtYnTrtom9cvp9f659Nx8SHmzmB/2wCLO8Q+GX31Sh4Kcjn5yOrBewkqsdoRS&#10;sLlLgRGxTgVtjhKE2KTAi5z//6H4AQAA//8DAFBLAQItABQABgAIAAAAIQC2gziS/gAAAOEBAAAT&#10;AAAAAAAAAAAAAAAAAAAAAABbQ29udGVudF9UeXBlc10ueG1sUEsBAi0AFAAGAAgAAAAhADj9If/W&#10;AAAAlAEAAAsAAAAAAAAAAAAAAAAALwEAAF9yZWxzLy5yZWxzUEsBAi0AFAAGAAgAAAAhAD7isU1/&#10;AgAATQUAAA4AAAAAAAAAAAAAAAAALgIAAGRycy9lMm9Eb2MueG1sUEsBAi0AFAAGAAgAAAAhAHx5&#10;18ngAAAACwEAAA8AAAAAAAAAAAAAAAAA2QQAAGRycy9kb3ducmV2LnhtbFBLBQYAAAAABAAEAPMA&#10;AADmBQAAAAA=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BEF6D3" wp14:editId="030FCCE8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1070610</wp:posOffset>
                      </wp:positionV>
                      <wp:extent cx="466725" cy="381000"/>
                      <wp:effectExtent l="0" t="0" r="28575" b="19050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81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EF6D3" id="Elipse 34" o:spid="_x0000_s1040" style="position:absolute;margin-left:148.2pt;margin-top:84.3pt;width:36.75pt;height:30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vcfgIAAE0FAAAOAAAAZHJzL2Uyb0RvYy54bWysVN9P3DAMfp+0/yHK+2h7HD92oodOMKZJ&#10;CBAw8ZxLExopibMkd+3tr5+T9goCtIdpL20c25/tz3bOznujyVb4oMDWtDooKRGWQ6Psc01/Pl59&#10;OaUkRGYbpsGKmu5EoOfLz5/OOrcQM2hBN8ITBLFh0bmatjG6RVEE3grDwgE4YVEpwRsWUfTPReNZ&#10;h+hGF7OyPC468I3zwEUIeHs5KOky40speLyVMohIdE0xt5i/Pn/X6Vssz9ji2TPXKj6mwf4hC8OU&#10;xaAT1CWLjGy8egdlFPcQQMYDDqYAKRUXuQaspirfVPPQMidyLUhOcBNN4f/B8pvtnSeqqenhnBLL&#10;DPbom1YuCIIXyE7nwgKNHtydH6WAx1RqL71JfyyC9JnR3cSo6CPheDk/Pj6ZHVHCUXV4WpVlZrx4&#10;cXY+xO8CDEmHmgqdY2cq2fY6RIyJ1nsrFFI+Qwb5FHdapCS0vRcS68CYs+ydJ0hcaE+2DHvPOBc2&#10;VoOqZY0Yro8wo31Kk0cOmQETslRaT9gjQJrO99hDrqN9chV5ACfn8m+JDc6TR44MNk7ORlnwHwFo&#10;rGqMPNjvSRqoSSzFft3nHldTS9fQ7LDxHoaNCI5fKezANQvxjnlcAVwWXOt4ix+poaspjCdKWvC/&#10;P7pP9jiZqKWkw5Wqafi1YV5Qon9YnNmv1XyedjAL86OTGQr+tWb9WmM35gKwcxU+II7nY7KPen+U&#10;HswTbv8qRUUVsxxj15RHvxcu4rDq+H5wsVplM9w7x+K1fXA8gSei03g99k/Mu3EMI87vDezXjy3e&#10;jOJgmzwtrDYRpMpzmqgeeB1bgDubZ2l8X9Kj8FrOVi+v4PIPAAAA//8DAFBLAwQUAAYACAAAACEA&#10;5/w3Nt4AAAALAQAADwAAAGRycy9kb3ducmV2LnhtbEyPwU6EMBCG7ya+QzMm3twibhpAysaYkKiJ&#10;BxHvXVqhWToltOyy+/SOJz3OfH/++abcrW5kRzMH61HC/SYBZrDz2mIvof2s7zJgISrUavRoJJxN&#10;gF11fVWqQvsTfphjE3tGJRgKJWGIcSo4D91gnAobPxkk9u1npyKNc8/1rE5U7kaeJongTlmkC4Oa&#10;zPNgukOzOAmXl7q1ccmbLGnfDu/b19pz+yXl7c369AgsmjX+heFXn9ShIqe9X1AHNkpIc7GlKAGR&#10;CWCUeBB5DmxPKKUNr0r+/4fqBwAA//8DAFBLAQItABQABgAIAAAAIQC2gziS/gAAAOEBAAATAAAA&#10;AAAAAAAAAAAAAAAAAABbQ29udGVudF9UeXBlc10ueG1sUEsBAi0AFAAGAAgAAAAhADj9If/WAAAA&#10;lAEAAAsAAAAAAAAAAAAAAAAALwEAAF9yZWxzLy5yZWxzUEsBAi0AFAAGAAgAAAAhAL12O9x+AgAA&#10;TQUAAA4AAAAAAAAAAAAAAAAALgIAAGRycy9lMm9Eb2MueG1sUEsBAi0AFAAGAAgAAAAhAOf8Nzbe&#10;AAAACwEAAA8AAAAAAAAAAAAAAAAA2AQAAGRycy9kb3ducmV2LnhtbFBLBQYAAAAABAAEAPMAAADj&#10;BQAAAAA=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348201" wp14:editId="496C09C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1157605</wp:posOffset>
                      </wp:positionV>
                      <wp:extent cx="0" cy="333375"/>
                      <wp:effectExtent l="0" t="0" r="19050" b="28575"/>
                      <wp:wrapNone/>
                      <wp:docPr id="43" name="Conector rec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19440" id="Conector recto 4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91.15pt" to="55.9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9DsgEAAMADAAAOAAAAZHJzL2Uyb0RvYy54bWysU9tu2zAMfS+wfxD0vthpt3Uw4vQhRfsy&#10;bMHWfYAqU7EA3UCpsfP3o2THLbYBRYf5gbrxkDyH9OZmtIYdAaP2ruXrVc0ZOOk77Q4t//lw9/4z&#10;ZzEJ1wnjHbT8BJHfbN9dbIbQwKXvvekAGQVxsRlCy/uUQlNVUfZgRVz5AI4elUcrEh3xUHUoBopu&#10;TXVZ15+qwWMX0EuIkW5vp0e+LfGVApm+KRUhMdNyqi0Vi8U+ZlttN6I5oAi9lnMZ4h+qsEI7SrqE&#10;uhVJsCfUf4SyWqKPXqWV9LbySmkJhQOxWde/sfnRiwCFC4kTwyJT/H9h5dfjHpnuWv7hijMnLPVo&#10;R52SySPDvDB6IJWGEBty3rk9zqcY9pgpjwptXokMG4uyp0VZGBOT06Wk2yv6rj/mcNUzLmBM9+At&#10;y5uWG+0yZ9GI45eYJtezC+FyHVPmsksnA9nZuO+giAflWhd0mSDYGWRHQb0XUoJL6zl18c4wpY1Z&#10;gPXrwNk/Q6FM11vAC6Jk9i4tYKudx79lT+O5ZDX5nxWYeGcJHn13Kj0p0tCYFHHnkc5z+PJc4M8/&#10;3vYXAAAA//8DAFBLAwQUAAYACAAAACEAkPasGOEAAAALAQAADwAAAGRycy9kb3ducmV2LnhtbEyP&#10;QUvDQBCF74L/YRnBm90kFUljNqUUxFqQYi3U4zY7JtHsbMhum/TfO/Wit3kzjzffy+ejbcUJe984&#10;UhBPIhBIpTMNVQp27093KQgfNBndOkIFZ/QwL66vcp0ZN9AbnrahEhxCPtMK6hC6TEpf1mi1n7gO&#10;iW+frrc6sOwraXo9cLhtZRJFD9LqhvhDrTtc1lh+b49WwWu/Wi0X6/MXbT7ssE/W+83L+KzU7c24&#10;eAQRcAx/ZrjgMzoUzHRwRzJetKzjeMZWHtJkCuLi+N0cFCTT+xRkkcv/HYofAAAA//8DAFBLAQIt&#10;ABQABgAIAAAAIQC2gziS/gAAAOEBAAATAAAAAAAAAAAAAAAAAAAAAABbQ29udGVudF9UeXBlc10u&#10;eG1sUEsBAi0AFAAGAAgAAAAhADj9If/WAAAAlAEAAAsAAAAAAAAAAAAAAAAALwEAAF9yZWxzLy5y&#10;ZWxzUEsBAi0AFAAGAAgAAAAhAFa/30OyAQAAwAMAAA4AAAAAAAAAAAAAAAAALgIAAGRycy9lMm9E&#10;b2MueG1sUEsBAi0AFAAGAAgAAAAhAJD2rBjhAAAACwEAAA8AAAAAAAAAAAAAAAAAD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F1199" w:rsidRDefault="004B37E1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C0D91C" wp14:editId="1155E6A2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1062990</wp:posOffset>
                      </wp:positionV>
                      <wp:extent cx="0" cy="533400"/>
                      <wp:effectExtent l="0" t="0" r="19050" b="19050"/>
                      <wp:wrapNone/>
                      <wp:docPr id="49" name="Conector rec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8CD355" id="Conector recto 4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83.7pt" to="288.4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8htAEAAMADAAAOAAAAZHJzL2Uyb0RvYy54bWysU02PEzEMvSPxH6Lc6Ux3FwSjTvfQFVwQ&#10;VHz8gGzG6URK4sgJ7fTf42TaWQRICMQliRM/2+/Z2dxP3okjULIYerletVJA0DjYcOjl1y9vX7yW&#10;ImUVBuUwQC/PkOT99vmzzSl2cIMjugFIcJCQulPs5Zhz7Jom6RG8SiuMEPjRIHmV2aRDM5A6cXTv&#10;mpu2fdWckIZIqCElvn2YH+W2xjcGdP5oTIIsXC+5tlxXqutjWZvtRnUHUnG0+lKG+ocqvLKBky6h&#10;HlRW4hvZX0J5qwkTmrzS6Bs0xmqoHJjNuv2JzedRRahcWJwUF5nS/wurPxz3JOzQy7s3UgTluUc7&#10;7pTOSILKJviBVTrF1LHzLuzpYqW4p0J5MuTLzmTEVJU9L8rClIWeLzXfvry9vWur6M0TLlLK7wC9&#10;KIdeOhsKZ9Wp4/uUORe7Xl3YKHXMmespnx0UZxc+gWEenGtd0XWCYOdIHBX3XmkNIa8LE45XvQvM&#10;WOcWYPtn4MW/QKFO19+AF0TNjCEvYG8D0u+y5+laspn9rwrMvIsEjzica0+qNDwmleFlpMsc/mhX&#10;+NPH234HAAD//wMAUEsDBBQABgAIAAAAIQCQOLb64QAAAAsBAAAPAAAAZHJzL2Rvd25yZXYueG1s&#10;TI/BSsNAEIbvgu+wjODNbhraVGM2pRTEWpBiW6jHbXZMotnZkN026ds74kGPM//HP99k88E24oyd&#10;rx0pGI8iEEiFMzWVCva7p7t7ED5oMrpxhAou6GGeX19lOjWupzc8b0MpuIR8qhVUIbSplL6o0Go/&#10;ci0SZx+uszrw2JXSdLrnctvIOIoSaXVNfKHSLS4rLL62J6vgtVutlov15ZM277Y/xOvD5mV4Vur2&#10;Zlg8ggg4hD8YfvRZHXJ2OroTGS8aBdNZ8sAoB8lsAoKJ381RQTwdT0Dmmfz/Q/4NAAD//wMAUEsB&#10;Ai0AFAAGAAgAAAAhALaDOJL+AAAA4QEAABMAAAAAAAAAAAAAAAAAAAAAAFtDb250ZW50X1R5cGVz&#10;XS54bWxQSwECLQAUAAYACAAAACEAOP0h/9YAAACUAQAACwAAAAAAAAAAAAAAAAAvAQAAX3JlbHMv&#10;LnJlbHNQSwECLQAUAAYACAAAACEA5pkfIbQBAADAAwAADgAAAAAAAAAAAAAAAAAuAgAAZHJzL2Uy&#10;b0RvYy54bWxQSwECLQAUAAYACAAAACEAkDi2+uEAAAALAQAADwAAAAAAAAAAAAAAAAAO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F1199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7D9810" wp14:editId="183F7508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1053465</wp:posOffset>
                      </wp:positionV>
                      <wp:extent cx="9525" cy="361950"/>
                      <wp:effectExtent l="0" t="0" r="28575" b="19050"/>
                      <wp:wrapNone/>
                      <wp:docPr id="46" name="Conector rec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C3D188" id="Conector recto 46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82.95pt" to="167.7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hHfwwEAAM0DAAAOAAAAZHJzL2Uyb0RvYy54bWysU02P0zAQvSPxHyzfadJCKzZquoeudi8I&#10;Ktjl7nXGjSV/aWya9N8zdtqAFoQE4uJ4PDNv5r2ZbG9Ha9gJMGrvWr5c1JyBk77T7tjyp8f7N+85&#10;i0m4ThjvoOVniPx29/rVdggNrHzvTQfICMTFZggt71MKTVVF2YMVceEDOHIqj1YkMvFYdSgGQrem&#10;WtX1pho8dgG9hBjp9W5y8l3BVwpk+qRUhMRMy6m3VE4s53M+q91WNEcUodfy0ob4hy6s0I6KzlB3&#10;Ign2DfUvUFZL9NGrtJDeVl4pLaFwIDbL+gWbL70IULiQODHMMsX/Bys/ng7IdNfydxvOnLA0oz1N&#10;SiaPDPOHkYNUGkJsKHjvDnixYjhgpjwqtEwZHb7SAhQRiBYbi8bnWWMYE5P0eLNerTmT5Hi7Wd6s&#10;ywSqCSSDBYzpAbxl+dJyo10WQDTi9CEmKkyh1xAyclNTG+WWzgZysHGfQREpKjc1VNYJ9gbZSdAi&#10;CCnBpWWmRXglOqcpbcycWJeyf0y8xOdUKKv2N8lzRqnsXZqTrXYef1c9jdeW1RR/VWDinSV49t25&#10;DKhIQztTGF72Oy/lz3ZJ//EX7r4DAAD//wMAUEsDBBQABgAIAAAAIQCfavYJ4QAAAAsBAAAPAAAA&#10;ZHJzL2Rvd25yZXYueG1sTI/BTsMwDIbvSLxDZCQuiKU0bGKl6YQQcNhOG5sEN7cxbbUmqZqsK2+P&#10;OcHN1v/p9+d8NdlOjDSE1jsNd7MEBLnKm9bVGvbvr7cPIEJEZ7DzjjR8U4BVcXmRY2b82W1p3MVa&#10;cIkLGWpoYuwzKUPVkMUw8z05zr78YDHyOtTSDHjmctvJNEkW0mLr+EKDPT03VB13J6vhM/jwcliX&#10;49txu57wZhPTj8pofX01PT2CiDTFPxh+9VkdCnYq/cmZIDoNSqkloxws5jwwodT8HkSpIU3TJcgi&#10;l/9/KH4AAAD//wMAUEsBAi0AFAAGAAgAAAAhALaDOJL+AAAA4QEAABMAAAAAAAAAAAAAAAAAAAAA&#10;AFtDb250ZW50X1R5cGVzXS54bWxQSwECLQAUAAYACAAAACEAOP0h/9YAAACUAQAACwAAAAAAAAAA&#10;AAAAAAAvAQAAX3JlbHMvLnJlbHNQSwECLQAUAAYACAAAACEATvIR38MBAADNAwAADgAAAAAAAAAA&#10;AAAAAAAuAgAAZHJzL2Uyb0RvYy54bWxQSwECLQAUAAYACAAAACEAn2r2CeEAAAALAQAADwAAAAAA&#10;AAAAAAAAAAAd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7977DD" wp14:editId="2FF84FD3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1200785</wp:posOffset>
                      </wp:positionV>
                      <wp:extent cx="0" cy="390525"/>
                      <wp:effectExtent l="0" t="0" r="19050" b="28575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0717AF" id="Conector recto 4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94.55pt" to="55.9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w8tAEAAMADAAAOAAAAZHJzL2Uyb0RvYy54bWysU8tu2zAQvBfoPxC8x5KdpmgFyzk4aC9B&#10;arTpBzDU0iLAF5asJf99lpStFG2AIEEupEjO7O7MrtbXozXsABi1dy1fLmrOwEnfabdv+e/7bxdf&#10;OItJuE4Y76DlR4j8evPxw3oIDax8700HyCiIi80QWt6nFJqqirIHK+LCB3D0qDxakeiI+6pDMVB0&#10;a6pVXX+uBo9dQC8hRrq9mR75psRXCmT6oVSExEzLqbZUVizrQ16rzVo0exSh1/JUhnhDFVZoR0nn&#10;UDciCfYH9X+hrJboo1dpIb2tvFJaQtFAapb1P2p+9SJA0ULmxDDbFN8vrLw77JDpruWflpw5YalH&#10;W+qUTB4Z5o3RA7k0hNgQeOt2eDrFsMMseVRo805i2FicPc7OwpiYnC4l3V5+ra9WVzlc9cQLGNN3&#10;8Jblj5Yb7bJm0YjDbUwT9AwhXq5jyly+0tFABhv3ExTpoFzLwi4TBFuD7CCo90JKcKkoodQFnWlK&#10;GzMT65eJJ3ymQpmu15BnRsnsXZrJVjuPz2VP47lkNeHPDky6swUPvjuWnhRraEyKuaeRznP497nQ&#10;n368zSMAAAD//wMAUEsDBBQABgAIAAAAIQAX3BkU4AAAAAsBAAAPAAAAZHJzL2Rvd25yZXYueG1s&#10;TI9BS8NAEIXvgv9hGcGb3SRgaWM2pRTEWpBiFepxmx2TaHY27G6b9N879aK3eTOPN98rFqPtxAl9&#10;aB0pSCcJCKTKmZZqBe9vj3czECFqMrpzhArOGGBRXl8VOjduoFc87WItOIRCrhU0Mfa5lKFq0Oow&#10;cT0S3z6dtzqy9LU0Xg8cbjuZJclUWt0Sf2h0j6sGq+/d0Sp48ev1ark5f9H2ww77bLPfPo9PSt3e&#10;jMsHEBHH+GeGCz6jQ8lMB3ckE0THOk3nbOVhNk9BXBy/m4OC7D6ZgiwL+b9D+QMAAP//AwBQSwEC&#10;LQAUAAYACAAAACEAtoM4kv4AAADhAQAAEwAAAAAAAAAAAAAAAAAAAAAAW0NvbnRlbnRfVHlwZXNd&#10;LnhtbFBLAQItABQABgAIAAAAIQA4/SH/1gAAAJQBAAALAAAAAAAAAAAAAAAAAC8BAABfcmVscy8u&#10;cmVsc1BLAQItABQABgAIAAAAIQDUq6w8tAEAAMADAAAOAAAAAAAAAAAAAAAAAC4CAABkcnMvZTJv&#10;RG9jLnhtbFBLAQItABQABgAIAAAAIQAX3BkU4AAAAAsBAAAPAAAAAAAAAAAAAAAAAA4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1B12C3" wp14:editId="7DABBD1F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1120775</wp:posOffset>
                      </wp:positionV>
                      <wp:extent cx="1104900" cy="1371600"/>
                      <wp:effectExtent l="0" t="0" r="19050" b="19050"/>
                      <wp:wrapNone/>
                      <wp:docPr id="20" name="Rectángulo redondead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371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El encuentro de dos vocales que forman sílabas distintas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B12C3" id="Rectángulo redondeado 20" o:spid="_x0000_s1041" style="position:absolute;margin-left:128.7pt;margin-top:88.25pt;width:87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gKkAIAAGEFAAAOAAAAZHJzL2Uyb0RvYy54bWysVMFu2zAMvQ/YPwi6r7aztF2DOkXQosOA&#10;og3aDj0rshQbkEWNUuJkf7Nv2Y+Nkh23aIsdhuXgSCL5SD496vxi1xq2VegbsCUvjnLOlJVQNXZd&#10;8u+P15++cOaDsJUwYFXJ98rzi/nHD+edm6kJ1GAqhYxArJ91ruR1CG6WZV7WqhX+CJyyZNSArQi0&#10;xXVWoegIvTXZJM9Psg6wcghSeU+nV72RzxO+1kqGO629CsyUnGoL6Yvpu4rfbH4uZmsUrm7kUIb4&#10;hypa0VhKOkJdiSDYBps3UG0jETzocCShzUDrRqrUA3VT5K+6eaiFU6kXIse7kSb//2Dl7XaJrKlK&#10;PiF6rGjpju6Jtd+/7HpjgKGqwFZKVMDIgdjqnJ9R0INb4rDztIyt7zS28Z+aYrvE8H5kWO0Ck3RY&#10;FPn0LKdMkmzF59PihDaEkz2HO/Thq4KWxUXJETa2ihUlesX2xofe/+BHwbGmvoq0CnujYiHG3itN&#10;vVHeSYpOqlKXBtlWkB6ElMqGojfVolL98XFOv6GoMSKVmAAjsm6MGbEHgKjYt9h9rYN/DFVJlGNw&#10;/rfC+uAxImUGG8bgtrGA7wEY6mrI3PsfSOqpiSyF3WqX7r04jq7xaAXVnsSA0E+Jd/K6oTu4ET4s&#10;BdJY0L3RqIc7+mgDXclhWHFWA/587zz6k1rJyllHY1Zy/2MjUHFmvlnS8Vkxnca5TJvp8WlUIb60&#10;rF5a7Ka9BLq5gh4VJ9My+gdzWGqE9olehEXMSiZhJeUuuQx42FyGfvzpTZFqsUhuNItOhBv74GQE&#10;j0RHeT3ungS6QYiBNHwLh5EUs1dS7H1jpIXFJoBukk6feR2ugOY4aWl4c+JD8XKfvJ5fxvkfAAAA&#10;//8DAFBLAwQUAAYACAAAACEAZeoiyN8AAAALAQAADwAAAGRycy9kb3ducmV2LnhtbEyPsU7DMBCG&#10;dyTewTokNuo0adqSxqkKVScmAks3J77GgdiOYrc1b88x0fHu//Tfd+U2moFdcPK9swLmswQY2tap&#10;3nYCPj8OT2tgPkir5OAsCvhBD9vq/q6UhXJX+46XOnSMSqwvpAAdwlhw7luNRvqZG9FSdnKTkYHG&#10;qeNqklcqNwNPk2TJjewtXdByxFeN7Xd9NgKMyuL+S+6OeFjXL8c8vu0n3Qjx+BB3G2ABY/iH4U+f&#10;1KEip8adrfJsEJDmqwWhFKyWOTAiFtmcNo2A7DnNgVclv/2h+gUAAP//AwBQSwECLQAUAAYACAAA&#10;ACEAtoM4kv4AAADhAQAAEwAAAAAAAAAAAAAAAAAAAAAAW0NvbnRlbnRfVHlwZXNdLnhtbFBLAQIt&#10;ABQABgAIAAAAIQA4/SH/1gAAAJQBAAALAAAAAAAAAAAAAAAAAC8BAABfcmVscy8ucmVsc1BLAQIt&#10;ABQABgAIAAAAIQBAZIgKkAIAAGEFAAAOAAAAAAAAAAAAAAAAAC4CAABkcnMvZTJvRG9jLnhtbFBL&#10;AQItABQABgAIAAAAIQBl6iLI3wAAAAsBAAAPAAAAAAAAAAAAAAAAAOoEAABkcnMvZG93bnJldi54&#10;bWxQSwUGAAAAAAQABADzAAAA9gUAAAAA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El encuentro de dos vocales que forman sílabas distintas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8338E3" wp14:editId="052A223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1120775</wp:posOffset>
                      </wp:positionV>
                      <wp:extent cx="1343025" cy="704850"/>
                      <wp:effectExtent l="0" t="0" r="28575" b="19050"/>
                      <wp:wrapNone/>
                      <wp:docPr id="21" name="Rectángulo redondead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704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La unión de dos vocales en una misma sílaba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338E3" id="Rectángulo redondeado 21" o:spid="_x0000_s1042" style="position:absolute;margin-left:6.45pt;margin-top:88.25pt;width:105.75pt;height:5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+RkgIAAGAFAAAOAAAAZHJzL2Uyb0RvYy54bWysVF9P2zAQf5+072D5fSQtLbCKFFUgpkmI&#10;IWDi2XXsJpLj885uk+7b7LPsi+3spAEB2sO0Pri+3N3v/v3O5xddY9hOoa/BFnxylHOmrISytpuC&#10;f3+8/nTGmQ/ClsKAVQXfK88vlh8/nLduoaZQgSkVMgKxftG6glchuEWWeVmpRvgjcMqSUgM2IpCI&#10;m6xE0RJ6Y7Jpnp9kLWDpEKTynr5e9Uq+TPhaKxm+ae1VYKbglFtIJ6ZzHc9seS4WGxSuquWQhviH&#10;LBpRWwo6Ql2JINgW6zdQTS0RPOhwJKHJQOtaqlQDVTPJX1XzUAmnUi3UHO/GNvn/Bytvd3fI6rLg&#10;0wlnVjQ0o3vq2u9fdrM1wFCVYEslSmBkQN1qnV+Q04O7w0HydI2ldxqb+E9FsS51eD92WHWBSfo4&#10;OZ4d59M5Z5J0p/nsbJ5GkD17O/Thi4KGxUvBEba2jAml7ordjQ8UluwPdiTElPok0i3sjYp5GHuv&#10;NJVGYafJO5FKXRpkO0F0EFIqGya9qhKl6j/Pc/rFSinI6JGkBBiRdW3MiD0ARMK+xe5hBvvoqhIn&#10;R+f8b4n1zqNHigw2jM5NbQHfAzBU1RC5tz80qW9N7FLo1l0a++TkMNU1lHviAkK/JN7J65pmcCN8&#10;uBNIW0H7Q5sevtGhDbQFh+HGWQX4873v0Z7ISlrOWtqygvsfW4GKM/PVEo0/T2azuJZJmM1PpyTg&#10;S836pcZum0ugyRFTKbt0jfbBHK4aoXmiB2EVo5JKWEmxCy4DHoTL0G8/PSlSrVbJjFbRiXBjH5yM&#10;4LHRkV6P3ZNANxAxEIVv4bCRYvGKir1t9LSw2gbQdeJpbHXf12EEtMaJS8OTE9+Jl3Kyen4Yl38A&#10;AAD//wMAUEsDBBQABgAIAAAAIQAKCZof3gAAAAoBAAAPAAAAZHJzL2Rvd25yZXYueG1sTI8xT8Mw&#10;EIV3JP6DdUhs1CE0bQhxqkLViYnA0s2JjzgQ25Httubfc0x0unt6T+++qzfJTOyEPozOCrhfZMDQ&#10;9k6NdhDw8b6/K4GFKK2Sk7Mo4AcDbJrrq1pWyp3tG57aODAqsaGSAnSMc8V56DUaGRZuRkvep/NG&#10;RpJ+4MrLM5WbiedZtuJGjpYuaDnji8b+uz0aAUY9pN2X3B5wX7bPhyK97rzuhLi9SdsnYBFT/A/D&#10;Hz6hQ0NMnTtaFdhEOn+kJM31qgBGgTxfLoF1tJTrAnhT88sXml8AAAD//wMAUEsBAi0AFAAGAAgA&#10;AAAhALaDOJL+AAAA4QEAABMAAAAAAAAAAAAAAAAAAAAAAFtDb250ZW50X1R5cGVzXS54bWxQSwEC&#10;LQAUAAYACAAAACEAOP0h/9YAAACUAQAACwAAAAAAAAAAAAAAAAAvAQAAX3JlbHMvLnJlbHNQSwEC&#10;LQAUAAYACAAAACEAjCSvkZICAABgBQAADgAAAAAAAAAAAAAAAAAuAgAAZHJzL2Uyb0RvYy54bWxQ&#10;SwECLQAUAAYACAAAACEACgmaH94AAAAKAQAADwAAAAAAAAAAAAAAAADsBAAAZHJzL2Rvd25yZXYu&#10;eG1sUEsFBgAAAAAEAAQA8wAAAPcFAAAAAA==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La unión de dos vocales en una misma sílaba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CF476B" wp14:editId="64F3785C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1112520</wp:posOffset>
                      </wp:positionV>
                      <wp:extent cx="1323975" cy="771525"/>
                      <wp:effectExtent l="0" t="0" r="28575" b="28575"/>
                      <wp:wrapNone/>
                      <wp:docPr id="28" name="Rectángulo redondead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771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El encuentro de tres vocales en una sílaba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CF476B" id="Rectángulo redondeado 28" o:spid="_x0000_s1043" style="position:absolute;margin-left:226.95pt;margin-top:87.6pt;width:104.25pt;height:60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/TkQIAAGAFAAAOAAAAZHJzL2Uyb0RvYy54bWysVF9P2zAQf5+072D5faQJdB0VKapATJMQ&#10;IGDi2XXsJpLj885u0+7b7LPsi+3spAEB2sO0PDg+393v/vh3PjvftYZtFfoGbMnzowlnykqoGrsu&#10;+ffHq09fOPNB2EoYsKrke+X5+eLjh7POzVUBNZhKISMQ6+edK3kdgptnmZe1aoU/AqcsKTVgKwKJ&#10;uM4qFB2htyYrJpPPWQdYOQSpvKfTy17JFwlfayXDrdZeBWZKTrmFtGJaV3HNFmdivkbh6kYOaYh/&#10;yKIVjaWgI9SlCIJtsHkD1TYSwYMORxLaDLRupEo1UDX55FU1D7VwKtVCzfFubJP/f7DyZnuHrKlK&#10;XtBNWdHSHd1T137/suuNAYaqAlspUQEjA+pW5/ycnB7cHQ6Sp20sfaexjX8qiu1Sh/djh9UuMEmH&#10;+XFxfDqbciZJN5vl02IaQbNnb4c+fFXQsrgpOcLGVjGh1F2xvfahtz/YkXNMqU8i7cLeqJiHsfdK&#10;U2kUtkjeiVTqwiDbCqKDkFLZkPeqWlSqP55O6BuSGj1SigkwIuvGmBF7AIiEfYvd5zrYR1eVODk6&#10;T/6WWO88eqTIYMPo3DYW8D0AQ1UNkXv7Q5P61sQuhd1ql649n0XTeLSCak9cQOiHxDt51dAdXAsf&#10;7gTSVND80KSHW1q0ga7kMOw4qwF/vnce7YmspOWsoykruf+xEag4M98s0fg0PzmJY5mEk+msIAFf&#10;alYvNXbTXgDdXE5vipNpG+2DOWw1QvtED8IyRiWVsJJil1wGPAgXoZ9+elKkWi6TGY2iE+HaPjgZ&#10;wWOjI70ed08C3UDEQBS+gcNEivkrKva20dPCchNAN4mnz30droDGOHFpeHLiO/FSTlbPD+PiDwAA&#10;AP//AwBQSwMEFAAGAAgAAAAhAOo5OhHgAAAACwEAAA8AAABkcnMvZG93bnJldi54bWxMjzFPwzAQ&#10;hXck/oN1SGzUIW3SNo1TFapOTASWbpf4iFNiO4rd1vx7zETH0/v03nflNuiBXWhyvTUCnmcJMDKt&#10;lb3pBHx+HJ5WwJxHI3GwhgT8kINtdX9XYiHt1bzTpfYdiyXGFShAeT8WnLtWkUY3syOZmH3ZSaOP&#10;59RxOeE1luuBp0mSc429iQsKR3pV1H7XZy1Ay3nYn3B3pMOqfjlm4W0/qUaIx4ew2wDzFPw/DH/6&#10;UR2q6NTYs5GODQIW2Xwd0RgssxRYJPI8XQBrBKTrfAm8KvntD9UvAAAA//8DAFBLAQItABQABgAI&#10;AAAAIQC2gziS/gAAAOEBAAATAAAAAAAAAAAAAAAAAAAAAABbQ29udGVudF9UeXBlc10ueG1sUEsB&#10;Ai0AFAAGAAgAAAAhADj9If/WAAAAlAEAAAsAAAAAAAAAAAAAAAAALwEAAF9yZWxzLy5yZWxzUEsB&#10;Ai0AFAAGAAgAAAAhAGYDr9ORAgAAYAUAAA4AAAAAAAAAAAAAAAAALgIAAGRycy9lMm9Eb2MueG1s&#10;UEsBAi0AFAAGAAgAAAAhAOo5OhHgAAAACwEAAA8AAAAAAAAAAAAAAAAA6wQAAGRycy9kb3ducmV2&#10;LnhtbFBLBQYAAAAABAAEAPMAAAD4BQAAAAA=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El encuentro de tres vocales en una sílaba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F1199" w:rsidRDefault="00FF1199" w:rsidP="0046418E"/>
          <w:p w:rsidR="00FF1199" w:rsidRDefault="00FF1199" w:rsidP="0046418E"/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D3FF09" wp14:editId="3FEBD523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1096010</wp:posOffset>
                      </wp:positionV>
                      <wp:extent cx="0" cy="1038225"/>
                      <wp:effectExtent l="0" t="0" r="19050" b="9525"/>
                      <wp:wrapNone/>
                      <wp:docPr id="44" name="Conector rec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7702FF" id="Conector recto 44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86.3pt" to="55.9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ZWvQEAAMsDAAAOAAAAZHJzL2Uyb0RvYy54bWysU01v1DAQvVfiP1i+s8kuBVXRZnvYCi4I&#10;VqXl7jrjjSV/aWw22X/fsZMNCBASVS+Ox573Zt7zZHs7WsNOgFF71/L1quYMnPSddseWPz58fHvD&#10;WUzCdcJ4By0/Q+S3uzdX2yE0sPG9Nx0gIxIXmyG0vE8pNFUVZQ9WxJUP4OhSebQiUYjHqkMxELs1&#10;1aauP1SDxy6glxAjnd5Nl3xX+JUCmb4qFSEx03LqLZUVy/qU12q3Fc0RRei1nNsQL+jCCu2o6EJ1&#10;J5JgP1D/QWW1RB+9SivpbeWV0hKKBlKzrn9T860XAYoWMieGxab4erTyy+mATHctv77mzAlLb7Sn&#10;l5LJI8P8YXRBLg0hNpS8dwecoxgOmCWPCi1TRofvNADFBJLFxuLxefEYxsTkdCjpdF2/u9ls3mfm&#10;aqLIVAFj+gTesrxpudEuyxeNOH2OaUq9pBAutzQ1UXbpbCAnG3cPiiRRsamdMkywN8hOgsZASAku&#10;refSJTvDlDZmAdal7D+Bc36GQhm0/wEviFLZu7SArXYe/1Y9jZeW1ZR/cWDSnS148t25PE+xhiam&#10;mDtPdx7JX+MC//kP7p4BAAD//wMAUEsDBBQABgAIAAAAIQDOSvAi4AAAAAsBAAAPAAAAZHJzL2Rv&#10;d25yZXYueG1sTI/NTsMwEITvSLyDtUhcEHWSSgHSOBVCwKGc+oMEt028TaLG6yh20/D2uL3AbWd3&#10;NPtNvpxMJ0YaXGtZQTyLQBBXVrdcK9ht3+4fQTiPrLGzTAp+yMGyuL7KMdP2xGsaN74WIYRdhgoa&#10;7/tMSlc1ZNDNbE8cbns7GPRBDrXUA55CuOlkEkWpNNhy+NBgTy8NVYfN0Sj4dta9fq7K8f2wXk14&#10;9+GTr0ordXszPS9AeJr8nxnO+AEdisBU2iNrJ7qg4/gpWMPwkKQgzo7LplQwn6cxyCKX/zsUvwAA&#10;AP//AwBQSwECLQAUAAYACAAAACEAtoM4kv4AAADhAQAAEwAAAAAAAAAAAAAAAAAAAAAAW0NvbnRl&#10;bnRfVHlwZXNdLnhtbFBLAQItABQABgAIAAAAIQA4/SH/1gAAAJQBAAALAAAAAAAAAAAAAAAAAC8B&#10;AABfcmVscy8ucmVsc1BLAQItABQABgAIAAAAIQAqvaZWvQEAAMsDAAAOAAAAAAAAAAAAAAAAAC4C&#10;AABkcnMvZTJvRG9jLnhtbFBLAQItABQABgAIAAAAIQDOSvAi4AAAAAsBAAAPAAAAAAAAAAAAAAAA&#10;ABc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F1199" w:rsidRDefault="004B37E1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2657E42" wp14:editId="7AA96C82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1078230</wp:posOffset>
                      </wp:positionV>
                      <wp:extent cx="0" cy="876300"/>
                      <wp:effectExtent l="0" t="0" r="19050" b="19050"/>
                      <wp:wrapNone/>
                      <wp:docPr id="50" name="Conector rec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0C8729" id="Conector recto 50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84.9pt" to="288.4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21vAEAAMoDAAAOAAAAZHJzL2Uyb0RvYy54bWysU8GO0zAQvSPxD5bvNOkillXUdA9dwQVB&#10;BSx3rzNuLNkea2za9O8ZO21AgJBAXByPPe/NvOfJ5n7yThyBksXQy/WqlQKCxsGGQy8fP795cSdF&#10;yioMymGAXp4hyfvt82ebU+zgBkd0A5BgkpC6U+zlmHPsmibpEbxKK4wQ+NIgeZU5pEMzkDoxu3fN&#10;TdveNiekIRJqSIlPH+ZLua38xoDOH4xJkIXrJfeW60p1fSprs92o7kAqjlZf2lD/0IVXNnDRhepB&#10;ZSW+kv2FyltNmNDklUbfoDFWQ9XAatbtT2o+jSpC1cLmpLjYlP4frX5/3JOwQy9fsT1BeX6jHb+U&#10;zkiCykfwBbt0iqnj5F3Y0yVKcU9F8mTIC+Ns/MIDUE1gWWKqHp8Xj2HKQs+Hmk/vXt++bCtxMzMU&#10;pkgpvwX0omx66Wwo6lWnju9S5qqcek3hoHQ091B3+eygJLvwEQwr4lpzN3WWYOdIHBVPgdIaQl4X&#10;TcxXswvMWOcWYFvL/hF4yS9QqHP2N+AFUStjyAvY24D0u+p5urZs5vyrA7PuYsETDuf6OtUaHpiq&#10;8DLcZSJ/jCv8+y+4/QYAAP//AwBQSwMEFAAGAAgAAAAhAKRGXGbfAAAACwEAAA8AAABkcnMvZG93&#10;bnJldi54bWxMj8FOwzAQRO9I/IO1SFwQdSgibUOcCiHgUE4tIMFtEy9J1HgdxW4a/p5FHOC4M0+z&#10;M/l6cp0aaQitZwNXswQUceVty7WB15fHyyWoEJEtdp7JwBcFWBenJzlm1h95S+Mu1kpCOGRooImx&#10;z7QOVUMOw8z3xOJ9+sFhlHOotR3wKOGu0/MkSbXDluVDgz3dN1Ttdwdn4CP48PC2Kcen/XYz4cVz&#10;nL9X1pjzs+nuFlSkKf7B8FNfqkMhnUp/YBtUZ+Bmka4EFSNdyQYhfpXSwHWyWIIucv1/Q/ENAAD/&#10;/wMAUEsBAi0AFAAGAAgAAAAhALaDOJL+AAAA4QEAABMAAAAAAAAAAAAAAAAAAAAAAFtDb250ZW50&#10;X1R5cGVzXS54bWxQSwECLQAUAAYACAAAACEAOP0h/9YAAACUAQAACwAAAAAAAAAAAAAAAAAvAQAA&#10;X3JlbHMvLnJlbHNQSwECLQAUAAYACAAAACEAyvS9tbwBAADKAwAADgAAAAAAAAAAAAAAAAAuAgAA&#10;ZHJzL2Uyb0RvYy54bWxQSwECLQAUAAYACAAAACEApEZcZt8AAAALAQAADwAAAAAAAAAAAAAAAAAW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F1199" w:rsidRDefault="00FF1199" w:rsidP="0046418E"/>
          <w:p w:rsidR="00FF1199" w:rsidRDefault="00FF1199" w:rsidP="0046418E"/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0EF346" wp14:editId="7D97AE26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1061720</wp:posOffset>
                      </wp:positionV>
                      <wp:extent cx="0" cy="581025"/>
                      <wp:effectExtent l="0" t="0" r="19050" b="9525"/>
                      <wp:wrapNone/>
                      <wp:docPr id="47" name="Conector rec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652C59" id="Conector recto 47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pt,83.6pt" to="179.7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wWvAEAAMoDAAAOAAAAZHJzL2Uyb0RvYy54bWysU01v1DAQvVfiP1i+s8muKFTRZnvYCi4I&#10;VqXl7jrjjSV/aWw22X/fsZMNCBASVS+Ox573Zt7zZHs7WsNOgFF71/L1quYMnPSddseWPz58fHvD&#10;WUzCdcJ4By0/Q+S3uzdX2yE0sPG9Nx0gIxIXmyG0vE8pNFUVZQ9WxJUP4OhSebQiUYjHqkMxELs1&#10;1aau31eDxy6glxAjnd5Nl3xX+JUCmb4qFSEx03LqLZUVy/qU12q3Fc0RRei1nNsQL+jCCu2o6EJ1&#10;J5JgP1D/QWW1RB+9SivpbeWV0hKKBlKzrn9T860XAYoWMieGxab4erTyy+mATHctf/eBMycsvdGe&#10;Xkomjwzzh9EFuTSE2FDy3h1wjmI4YJY8KrRMGR2+0wAUE0gWG4vH58VjGBOT06Gk0+ubdb25zsTV&#10;xJCZAsb0CbxledNyo11WLxpx+hzTlHpJIVzuaOqh7NLZQE427h4UKaJaUzdllmBvkJ0ETYGQElxa&#10;z6VLdoYpbcwCrEvZfwLn/AyFMmf/A14QpbJ3aQFb7Tz+rXoaLy2rKf/iwKQ7W/Dku3N5nWINDUwx&#10;dx7uPJG/xgX+8xfcPQMAAP//AwBQSwMEFAAGAAgAAAAhAJvQYiTgAAAACwEAAA8AAABkcnMvZG93&#10;bnJldi54bWxMj01PwzAMhu9I/IfISFwQSynsg9J0Qgg4jNMGSHBzG9NWa5ypybry72fEAY72++j1&#10;43w5uk4N1IfWs4GrSQKKuPK25drA2+vT5QJUiMgWO89k4JsCLIvTkxwz6w+8pmETayUlHDI00MS4&#10;y7QOVUMOw8TviCX78r3DKGNfa9vjQcpdp9MkmWmHLcuFBnf00FC13eydgc/gw+P7qhyet+vViBcv&#10;Mf2orDHnZ+P9HahIY/yD4Udf1KEQp9Lv2QbVGbie3t4IKsFsnoIS4ndTGkiniznoItf/fyiOAAAA&#10;//8DAFBLAQItABQABgAIAAAAIQC2gziS/gAAAOEBAAATAAAAAAAAAAAAAAAAAAAAAABbQ29udGVu&#10;dF9UeXBlc10ueG1sUEsBAi0AFAAGAAgAAAAhADj9If/WAAAAlAEAAAsAAAAAAAAAAAAAAAAALwEA&#10;AF9yZWxzLy5yZWxzUEsBAi0AFAAGAAgAAAAhAOcXvBa8AQAAygMAAA4AAAAAAAAAAAAAAAAALgIA&#10;AGRycy9lMm9Eb2MueG1sUEsBAi0AFAAGAAgAAAAhAJvQYiTgAAAACwEAAA8AAAAAAAAAAAAAAAAA&#10;Fg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F1199" w:rsidRDefault="00FF1199" w:rsidP="0046418E"/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CDD8C61" wp14:editId="1A5F3E7B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1073150</wp:posOffset>
                      </wp:positionV>
                      <wp:extent cx="1200150" cy="523875"/>
                      <wp:effectExtent l="0" t="0" r="19050" b="28575"/>
                      <wp:wrapNone/>
                      <wp:docPr id="37" name="E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523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Puede 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DD8C61" id="Elipse 37" o:spid="_x0000_s1044" style="position:absolute;margin-left:236.7pt;margin-top:84.5pt;width:94.5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zjfAIAAE4FAAAOAAAAZHJzL2Uyb0RvYy54bWysVF9P2zAQf5+072D5faQpdHQVKapgTJMQ&#10;oMHEs+vYjSXb59luk+7T7+ykKQK0h2l5cO58d7/774vLzmiyEz4osBUtTyaUCMuhVnZT0Z9PN5/m&#10;lITIbM00WFHRvQj0cvnxw0XrFmIKDehaeIIgNixaV9EmRrcoisAbYVg4AScsCiV4wyKyflPUnrWI&#10;bnQxnUw+Fy342nngIgS8ve6FdJnxpRQ83ksZRCS6ohhbzKfP5zqdxfKCLTaeuUbxIQz2D1EYpiw6&#10;HaGuWWRk69UbKKO4hwAynnAwBUipuMg5YDbl5FU2jw1zIueCxQluLFP4f7D8bvfgiaorenpOiWUG&#10;e/RVKxcEwQusTuvCApUe3YMfuIBkSrWT3qQ/JkG6XNH9WFHRRcLxssQelTMsPEfZbHo6P58l0OJo&#10;7XyI3wQYkoiKCp2d51qy3W2IvfZBC01TQH0ImYp7LVIU2v4QEhNBp9NsnUdIXGlPdgybzzgXNpa9&#10;qGG16K9nE/yGkEaLHGAGTMhSaT1iDwBpPN9i97EO+slU5AkcjSd/C6w3Hi2yZ7BxNDbKgn8PQGNW&#10;g+de/1CkvjSpSrFbd7nJ5Typpqs11HvsvId+JYLjNwo7cMtCfGAedwCbhnsd7/GQGtqKwkBR0oD/&#10;/d590sfRRCklLe5URcOvLfOCEv3d4tB+Kc/O0hJm5mx2PkXGv5SsX0rs1lwBdq7EF8TxTCb9qA+k&#10;9GCecf1XySuKmOXou6I8+gNzFftdxweEi9Uqq+HiORZv7aPjCTwVOo3XU/fMvBvGMOIA38Fh/9ji&#10;1Sj2usnSwmobQao8p8e6Di3Apc2zNDww6VV4yWet4zO4/AMAAP//AwBQSwMEFAAGAAgAAAAhACtS&#10;lTDgAAAACwEAAA8AAABkcnMvZG93bnJldi54bWxMj0FPg0AQhe8m/ofNmHizS5FiiyyNMSFREw8i&#10;3rfsCKTsLGGXFv31jic9zntf3ryX7xc7iBNOvnekYL2KQCA1zvTUKqjfy5stCB80GT04QgVf6GFf&#10;XF7kOjPuTG94qkIrOIR8phV0IYyZlL7p0Gq/ciMSe59usjrwObXSTPrM4XaQcRSl0uqe+EOnR3zs&#10;sDlWs1Xw/VTWfZh31TaqX46vyXPpZP+h1PXV8nAPIuAS/mD4rc/VoeBOBzeT8WJQkNzdJoyyke54&#10;FBNpGrNyUBBv1huQRS7/byh+AAAA//8DAFBLAQItABQABgAIAAAAIQC2gziS/gAAAOEBAAATAAAA&#10;AAAAAAAAAAAAAAAAAABbQ29udGVudF9UeXBlc10ueG1sUEsBAi0AFAAGAAgAAAAhADj9If/WAAAA&#10;lAEAAAsAAAAAAAAAAAAAAAAALwEAAF9yZWxzLy5yZWxzUEsBAi0AFAAGAAgAAAAhANYAHON8AgAA&#10;TgUAAA4AAAAAAAAAAAAAAAAALgIAAGRycy9lMm9Eb2MueG1sUEsBAi0AFAAGAAgAAAAhACtSlTDg&#10;AAAACwEAAA8AAAAAAAAAAAAAAAAA1gQAAGRycy9kb3ducmV2LnhtbFBLBQYAAAAABAAEAPMAAADj&#10;BQAAAAA=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Puede ser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ECB4F9" wp14:editId="5DE78873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1054100</wp:posOffset>
                      </wp:positionV>
                      <wp:extent cx="1133475" cy="323850"/>
                      <wp:effectExtent l="0" t="0" r="28575" b="19050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Puede 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CB4F9" id="Elipse 36" o:spid="_x0000_s1045" style="position:absolute;margin-left:15.45pt;margin-top:8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B1gQIAAE4FAAAOAAAAZHJzL2Uyb0RvYy54bWysVEtv2zAMvg/YfxB0Xx3n0UdQpwjadRhQ&#10;tMXaoWdFlmoBkqhJSuzs14+SHbdoix2G5eCIIvmR/Ejq/KIzmuyEDwpsRcujCSXCcqiVfa7oz8fr&#10;L6eUhMhszTRYUdG9CPRi9fnTeeuWYgoN6Fp4giA2LFtX0SZGtyyKwBthWDgCJywqJXjDIor+uag9&#10;axHd6GI6mRwXLfjaeeAiBLy96pV0lfGlFDzeSRlEJLqimFvMX5+/m/QtVuds+eyZaxQf0mD/kIVh&#10;ymLQEeqKRUa2Xr2DMop7CCDjEQdTgJSKi1wDVlNO3lTz0DAnci1ITnAjTeH/wfLb3b0nqq7o7JgS&#10;ywz26KtWLgiCF8hO68ISjR7cvR+kgMdUaie9Sf9YBOkyo/uRUdFFwvGyLGez+cmCEo662XR2usiU&#10;Fy/ezof4TYAh6VBRoXPwzCXb3YSIQdH6YIVCSqhPIZ/iXouUhbY/hMRCMOg0e+cREpfakx3D5jPO&#10;hY1lr2pYLfrrxQR/qU4MMnpkKQMmZKm0HrEHgDSe77F7mME+uYo8gaPz5G+J9c6jR44MNo7ORlnw&#10;HwForGqI3NsfSOqpSSzFbtPlJpdnh55uoN5j5z30KxEcv1bYgRsW4j3zuAO4LbjX8Q4/UkNbURhO&#10;lDTgf390n+xxNFFLSYs7VdHwa8u8oER/tzi0Z+V8npYwC/PFyRQF/1qzea2xW3MJ2LkSXxDH8zHZ&#10;R304Sg/mCdd/naKiilmOsSvKoz8Il7HfdXxAuFivsxkunmPxxj44nsAT0Wm8Hrsn5t0whhEH+BYO&#10;+8eWb0axt02eFtbbCFLlOU1U97wOLcClzbM0PDDpVXgtZ6uXZ3D1BwAA//8DAFBLAwQUAAYACAAA&#10;ACEA6fcQt98AAAAKAQAADwAAAGRycy9kb3ducmV2LnhtbEyPQU/DMAyF70j8h8hI3FiyMZW1NJ0Q&#10;UiVA4kAp96wxbbXGqZp0K/x6zAlutt/T8/fy/eIGccIp9J40rFcKBFLjbU+thvq9vNmBCNGQNYMn&#10;1PCFAfbF5UVuMuvP9IanKraCQyhkRkMX45hJGZoOnQkrPyKx9uknZyKvUyvtZM4c7ga5USqRzvTE&#10;Hzoz4mOHzbGanYbvp7Lu45xWO1W/HF+3z6WX/YfW11fLwz2IiEv8M8MvPqNDwUwHP5MNYtBwq1J2&#10;8j1JuBMbNirdgjjwsL5TIItc/q9Q/AAAAP//AwBQSwECLQAUAAYACAAAACEAtoM4kv4AAADhAQAA&#10;EwAAAAAAAAAAAAAAAAAAAAAAW0NvbnRlbnRfVHlwZXNdLnhtbFBLAQItABQABgAIAAAAIQA4/SH/&#10;1gAAAJQBAAALAAAAAAAAAAAAAAAAAC8BAABfcmVscy8ucmVsc1BLAQItABQABgAIAAAAIQBf+vB1&#10;gQIAAE4FAAAOAAAAAAAAAAAAAAAAAC4CAABkcnMvZTJvRG9jLnhtbFBLAQItABQABgAIAAAAIQDp&#10;9xC33wAAAAoBAAAPAAAAAAAAAAAAAAAAANsEAABkcnMvZG93bnJldi54bWxQSwUGAAAAAAQABADz&#10;AAAA5wUAAAAA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Puede ser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6A955F" wp14:editId="11F11F14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1045210</wp:posOffset>
                      </wp:positionV>
                      <wp:extent cx="1343025" cy="400050"/>
                      <wp:effectExtent l="0" t="0" r="28575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00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1199" w:rsidRDefault="00FF1199" w:rsidP="00FF1199">
                                  <w:pPr>
                                    <w:jc w:val="center"/>
                                  </w:pPr>
                                  <w:r>
                                    <w:t>Puede 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66A955F" id="Elipse 35" o:spid="_x0000_s1046" style="position:absolute;margin-left:121.2pt;margin-top:82.3pt;width:105.75pt;height:31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XJegIAAE4FAAAOAAAAZHJzL2Uyb0RvYy54bWysVFtP2zAUfp+0/2D5fSS97VKRogrGNAkB&#10;Gkw8u47dWLJ9PNtt0v36HTtpigDtYdpLcq7fufv8ojOa7IUPCmxFJ2clJcJyqJXdVvTn4/WHz5SE&#10;yGzNNFhR0YMI9GL1/t1565ZiCg3oWniCIDYsW1fRJka3LIrAG2FYOAMnLColeMMisn5b1J61iG50&#10;MS3Lj0ULvnYeuAgBpVe9kq4yvpSCxzspg4hEVxRzi/nr83eTvsXqnC23nrlG8SEN9g9ZGKYsBh2h&#10;rlhkZOfVKyijuIcAMp5xMAVIqbjINWA1k/JFNQ8NcyLXgs0JbmxT+H+w/HZ/74mqKzpbUGKZwRl9&#10;1coFQVCA3WldWKLRg7v3AxeQTKV20pv0xyJIlzt6GDsqukg4Ciez+aycIjJH3bwsy0VueXHydj7E&#10;bwIMSURFhc7Bcy/Z/iZEDIrWRytkUkJ9CpmKBy1SFtr+EBILwaDT7J1XSFxqT/YMh884FzZOelXD&#10;atGLF5jTMaXRI4fMgAlZKq1H7AEgredr7D7XwT65iryBo3P5t8R659EjRwYbR2ejLPi3ADRWNUTu&#10;7Y9N6luTuhS7TZeHPM21JtEG6gNO3kN/EsHxa4UTuGEh3jOPN4DXgncd7/AjNbQVhYGipAH/+y15&#10;ssfVRC0lLd5URcOvHfOCEv3d4tJ+mczn6QgzM198wmyIf67ZPNfYnbkEnNwEXxDHM5nsoz6S0oN5&#10;wvNfp6ioYpZj7Iry6I/MZexvHR8QLtbrbIaH51i8sQ+OJ/DU6LRej90T825Yw4gLfAvH+2PLF6vY&#10;2yZPC+tdBKnynp76OowAjzbv0vDApFfhOZ+tTs/g6g8AAAD//wMAUEsDBBQABgAIAAAAIQAGV6Eh&#10;4AAAAAsBAAAPAAAAZHJzL2Rvd25yZXYueG1sTI/BTsMwEETvSPyDtUjcqEMwoU3jVAgpEiBxIIS7&#10;G7uJ1XgdxU4b+HqWExxXbzTzttgtbmAnMwXrUcLtKgFmsPXaYieh+ahu1sBCVKjV4NFI+DIBduXl&#10;RaFy7c/4bk517BiVYMiVhD7GMec8tL1xKqz8aJDYwU9ORTqnjutJnancDTxNkow7ZZEWejWap960&#10;x3p2Er6fq8bGeVOvk+b1+CZeKs/tp5TXV8vjFlg0S/wLw68+qUNJTns/ow5skJCKVFCUQCYyYJQQ&#10;93cbYHtC6UMGvCz4/x/KHwAAAP//AwBQSwECLQAUAAYACAAAACEAtoM4kv4AAADhAQAAEwAAAAAA&#10;AAAAAAAAAAAAAAAAW0NvbnRlbnRfVHlwZXNdLnhtbFBLAQItABQABgAIAAAAIQA4/SH/1gAAAJQB&#10;AAALAAAAAAAAAAAAAAAAAC8BAABfcmVscy8ucmVsc1BLAQItABQABgAIAAAAIQB3amXJegIAAE4F&#10;AAAOAAAAAAAAAAAAAAAAAC4CAABkcnMvZTJvRG9jLnhtbFBLAQItABQABgAIAAAAIQAGV6Eh4AAA&#10;AAsBAAAPAAAAAAAAAAAAAAAAANQEAABkcnMvZG93bnJldi54bWxQSwUGAAAAAAQABADzAAAA4QUA&#10;AAAA&#10;" fillcolor="#5b9bd5 [3204]" strokecolor="#1f4d78 [1604]" strokeweight="1pt">
                      <v:stroke joinstyle="miter"/>
                      <v:textbox>
                        <w:txbxContent>
                          <w:p w:rsidR="00FF1199" w:rsidRDefault="00FF1199" w:rsidP="00FF1199">
                            <w:pPr>
                              <w:jc w:val="center"/>
                            </w:pPr>
                            <w:r>
                              <w:t>Puede ser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F1199" w:rsidRDefault="00FF1199" w:rsidP="0046418E"/>
          <w:p w:rsidR="00FF1199" w:rsidRDefault="00FF1199" w:rsidP="0046418E"/>
          <w:p w:rsidR="00FF1199" w:rsidRDefault="00FF1199" w:rsidP="0046418E"/>
          <w:p w:rsidR="00FF1199" w:rsidRDefault="00FF1199" w:rsidP="0046418E"/>
          <w:p w:rsidR="00FF1199" w:rsidRDefault="00FF1199" w:rsidP="0046418E"/>
          <w:p w:rsidR="00FF1199" w:rsidRDefault="00FF1199" w:rsidP="0046418E"/>
          <w:p w:rsidR="00FF1199" w:rsidRDefault="00FF1199" w:rsidP="0046418E"/>
          <w:p w:rsidR="00FF1199" w:rsidRDefault="00FF1199" w:rsidP="0046418E"/>
          <w:p w:rsidR="00FF1199" w:rsidRDefault="00FF1199" w:rsidP="0046418E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A41F344" wp14:editId="7F1E6FF6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1171575</wp:posOffset>
                      </wp:positionV>
                      <wp:extent cx="828675" cy="45719"/>
                      <wp:effectExtent l="0" t="0" r="28575" b="12065"/>
                      <wp:wrapNone/>
                      <wp:docPr id="39" name="E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DC6CA9" id="Elipse 39" o:spid="_x0000_s1026" style="position:absolute;margin-left:71.7pt;margin-top:92.25pt;width:65.25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uIcgIAADkFAAAOAAAAZHJzL2Uyb0RvYy54bWysVEtPGzEQvlfqf7B8L5ukPCM2KIJSVUKA&#10;gIqz8dqsJdvjjp1s0l/fsXezIEA9VN2D1+OZ+ebhb3x6tnGWrRVGA77m070JZ8pLaIx/rvnPh8sv&#10;x5zFJHwjLHhV862K/Gzx+dNpF+ZqBi3YRiEjEB/nXah5m1KYV1WUrXIi7kFQnpQa0IlEIj5XDYqO&#10;0J2tZpPJYdUBNgFBqhjp9KJX8kXB11rJdKN1VInZmlNuqaxY1qe8VotTMX9GEVojhzTEP2ThhPEU&#10;dIS6EEmwFZp3UM5IhAg67UlwFWhtpCo1UDXTyZtq7lsRVKmFmhPD2Kb4/2Dl9foWmWlq/vWEMy8c&#10;3dE3a0JUjA6oO12IczK6D7c4SJG2udSNRpf/VATblI5ux46qTWKSDo9nx4dHB5xJUu0fHE0LZPXi&#10;GzCm7wocy5uaK1tCl06K9VVMFJKsd1Yk5HT6BMouba3KOVh/pzSVQSFnxbsQSJ1bZGtBVy+kVD5N&#10;e1UrGtUfH0zoy1VSkNGjSAUwI2tj7Yg9AGRyvsfuYQb77KoK/0bnyd8S651HjxIZfBqdnfGAHwFY&#10;qmqI3NvvmtS3JnfpCZotXTJCz/4Y5KWhdl+JmG4FEt1pMGiE0w0t2kJXcxh2nLWAvz86z/bEQtJy&#10;1tH41Dz+WglUnNkfnvh5Mt3fz/NWBLr5GQn4WvP0WuNX7hzomqb0WARZttk+2d1WI7hHmvRljkoq&#10;4SXFrrlMuBPOUz/W9FZItVwWM5qxINKVvw8yg+euZi49bB4FhoFzibh6DbtRE/M3vOtts6eH5SqB&#10;NoWUL30d+k3zWYgzvCX5AXgtF6uXF2/xBwAA//8DAFBLAwQUAAYACAAAACEA5fN4V+AAAAALAQAA&#10;DwAAAGRycy9kb3ducmV2LnhtbEyPQU+DQBCF7yb+h82YeLNLW7SALI0xIVETDyLet+wIpOwsYZcW&#10;/fWOJ73Nm3l58718v9hBnHDyvSMF61UEAqlxpqdWQf1e3iQgfNBk9OAIFXyhh31xeZHrzLgzveGp&#10;Cq3gEPKZVtCFMGZS+qZDq/3KjUh8+3ST1YHl1Eoz6TOH20FuouhOWt0Tf+j0iI8dNsdqtgq+n8q6&#10;D3NaJVH9cnyNn0sn+w+lrq+Wh3sQAZfwZ4ZffEaHgpkObibjxcA63sZs5SGJb0GwY7PbpiAOvEnX&#10;O5BFLv93KH4AAAD//wMAUEsBAi0AFAAGAAgAAAAhALaDOJL+AAAA4QEAABMAAAAAAAAAAAAAAAAA&#10;AAAAAFtDb250ZW50X1R5cGVzXS54bWxQSwECLQAUAAYACAAAACEAOP0h/9YAAACUAQAACwAAAAAA&#10;AAAAAAAAAAAvAQAAX3JlbHMvLnJlbHNQSwECLQAUAAYACAAAACEADwqLiHICAAA5BQAADgAAAAAA&#10;AAAAAAAAAAAuAgAAZHJzL2Uyb0RvYy54bWxQSwECLQAUAAYACAAAACEA5fN4V+AAAAALAQAADwAA&#10;AAAAAAAAAAAAAADMBAAAZHJzL2Rvd25yZXYueG1sUEsFBgAAAAAEAAQA8wAAANk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FF1199" w:rsidRDefault="00FF1199" w:rsidP="0046418E"/>
          <w:p w:rsidR="00FF1199" w:rsidRDefault="007A4FA0" w:rsidP="0046418E">
            <w:r>
              <w:rPr>
                <w:noProof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3207385</wp:posOffset>
                      </wp:positionV>
                      <wp:extent cx="19050" cy="685800"/>
                      <wp:effectExtent l="0" t="0" r="19050" b="19050"/>
                      <wp:wrapNone/>
                      <wp:docPr id="61" name="Conector rec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E8773C" id="Conector recto 6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5pt,252.55pt" to="286.95pt,3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cXtwEAAMQDAAAOAAAAZHJzL2Uyb0RvYy54bWysU02PEzEMvSPxH6Lc6UxX2qqMOt1DV3BB&#10;UPHxA7IZpxMpiSMntNN/j5O2s4hFQiAuyTj2s/2ePZuHyTtxBEoWQy+Xi1YKCBoHGw69/Pb13Zu1&#10;FCmrMCiHAXp5hiQftq9fbU6xgzsc0Q1AgpOE1J1iL8ecY9c0SY/gVVpghMBOg+RVZpMOzUDqxNm9&#10;a+7adtWckIZIqCElfn28OOW25jcGdP5kTIIsXC+5t1xPqudTOZvtRnUHUnG0+tqG+ocuvLKBi86p&#10;HlVW4jvZF6m81YQJTV5o9A0aYzVUDsxm2f7C5suoIlQuLE6Ks0zp/6XVH497Enbo5WopRVCeZ7Tj&#10;SemMJKhcgh2s0immjoN3YU9XK8U9FcqTIV9uJiOmqux5VhamLDQ/Lt+29yy/Zs9qfb9uq/DNMzZS&#10;yu8BvSgfvXQ2FN6qU8cPKXM9Dr2FsFF6uVSvX/nsoAS78BkMcyn1KrpuEewciaPi+SutIeTKhvPV&#10;6AIz1rkZ2P4ZeI0vUKgb9jfgGVErY8gz2NuA9Lvqebq1bC7xNwUuvIsETzic61yqNLwqVbHrWpdd&#10;/Nmu8Oefb/sDAAD//wMAUEsDBBQABgAIAAAAIQC6EqFa4wAAAAsBAAAPAAAAZHJzL2Rvd25yZXYu&#10;eG1sTI9dT8IwFIbvTfwPzTHxTtpBBjjXEUJiRBJCBBO8LGvdpuvp0hY2/r3HK707H0/e85x8MdiW&#10;XYwPjUMJyUgAM1g63WAl4f3w/DAHFqJCrVqHRsLVBFgUtze5yrTr8c1c9rFiFIIhUxLqGLuM81DW&#10;xqowcp1B2n06b1Wk1ldce9VTuG35WIgpt6pBulCrzqxqU37vz1bC1q/Xq+Xm+oW7D9sfx5vj7nV4&#10;kfL+blg+AYtmiH8w/OqTOhTkdHJn1IG1EtKZeCSUCpEmwIhIZxOanCRMk0kCvMj5/x+KHwAAAP//&#10;AwBQSwECLQAUAAYACAAAACEAtoM4kv4AAADhAQAAEwAAAAAAAAAAAAAAAAAAAAAAW0NvbnRlbnRf&#10;VHlwZXNdLnhtbFBLAQItABQABgAIAAAAIQA4/SH/1gAAAJQBAAALAAAAAAAAAAAAAAAAAC8BAABf&#10;cmVscy8ucmVsc1BLAQItABQABgAIAAAAIQDWoIcXtwEAAMQDAAAOAAAAAAAAAAAAAAAAAC4CAABk&#10;cnMvZTJvRG9jLnhtbFBLAQItABQABgAIAAAAIQC6EqFa4wAAAAsBAAAPAAAAAAAAAAAAAAAAABE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3759835</wp:posOffset>
                      </wp:positionV>
                      <wp:extent cx="933450" cy="1447800"/>
                      <wp:effectExtent l="0" t="0" r="19050" b="19050"/>
                      <wp:wrapNone/>
                      <wp:docPr id="60" name="Rectángulo redondead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1447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Vc</w:t>
                                  </w:r>
                                  <w:proofErr w:type="spellEnd"/>
                                  <w:r>
                                    <w:t>-va-</w:t>
                                  </w:r>
                                  <w:proofErr w:type="spellStart"/>
                                  <w:r>
                                    <w:t>vc</w:t>
                                  </w:r>
                                  <w:proofErr w:type="spellEnd"/>
                                  <w:r>
                                    <w:t xml:space="preserve">: </w:t>
                                  </w:r>
                                  <w:proofErr w:type="spellStart"/>
                                  <w:r>
                                    <w:t>co-piéis</w:t>
                                  </w:r>
                                  <w:proofErr w:type="spellEnd"/>
                                  <w:r>
                                    <w:t xml:space="preserve">, miau, </w:t>
                                  </w:r>
                                  <w:proofErr w:type="spellStart"/>
                                  <w:r>
                                    <w:t>cam-bi</w:t>
                                  </w:r>
                                  <w:r w:rsidR="007A4FA0">
                                    <w:t>áis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ángulo redondeado 60" o:spid="_x0000_s1047" style="position:absolute;margin-left:245.7pt;margin-top:296.05pt;width:73.5pt;height:11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z4jwIAAGAFAAAOAAAAZHJzL2Uyb0RvYy54bWysVM1u2zAMvg/YOwi6r3bS9C+oUwQtOgwo&#10;2qLt0LMiS7EBWdQoJXb2NnuWvdgo2XGLtthhmA+yKJIff/RR5xddY9hWoa/BFnxykHOmrISytuuC&#10;f3+6/nLKmQ/ClsKAVQXfKc8vFp8/nbdurqZQgSkVMgKxft66glchuHmWeVmpRvgDcMqSUgM2IpCI&#10;66xE0RJ6Y7Jpnh9nLWDpEKTynk6veiVfJHytlQx3WnsVmCk45RbSimldxTVbnIv5GoWrajmkIf4h&#10;i0bUloKOUFciCLbB+h1UU0sEDzocSGgy0LqWKtVA1UzyN9U8VsKpVAs1x7uxTf7/wcrb7T2yuiz4&#10;MbXHiobu6IG69vuXXW8MMFQl2FKJEhgZULda5+fk9OjucZA8bWPpncYm/qko1qUO78YOqy4wSYdn&#10;h4ezIwokSTWZzU5O8wSavXg79OGrgobFTcERNraMCaXuiu2NDxSW7Pd2JMSU+iTSLuyMinkY+6A0&#10;lUZhp8k7kUpdGmRbQXQQUiobJr2qEqXqj49y+mKlFGT0SFICjMi6NmbEHgAiYd9j9zCDfXRViZOj&#10;c/63xHrn0SNFBhtG56a2gB8BGKpqiNzb75vUtyZ2KXSrLl37NJnGoxWUO+ICQj8k3snrmu7gRvhw&#10;L5Cmgu6NJj3c0aINtAWHYcdZBfjzo/NoT2QlLWctTVnB/Y+NQMWZ+WaJxmdEgjiWSZgdnUxJwNea&#10;1WuN3TSXQDc3oTfFybSN9sHstxqheaYHYRmjkkpYSbELLgPuhcvQTz89KVItl8mMRtGJcGMfnYzg&#10;sdGRXk/ds0A3EDEQhW9hP5Fi/oaKvW30tLDcBNB14ulLX4croDFOXBqenPhOvJaT1cvDuPgDAAD/&#10;/wMAUEsDBBQABgAIAAAAIQDL3NWc3wAAAAsBAAAPAAAAZHJzL2Rvd25yZXYueG1sTI89T8MwEIZ3&#10;JP6DdUhs1En6oTTEqQpVJyYCS7dLfMSB2I5stzX/HjPBeHeP3nveehf1xC7k/GiNgHyRASPTWzma&#10;QcD72/GhBOYDGomTNSTgmzzsmtubGitpr+aVLm0YWAoxvkIBKoS54tz3ijT6hZ3JpNuHdRpDGt3A&#10;pcNrCtcTL7JswzWOJn1QONOzov6rPWsBWi7j4RP3JzqW7dNpHV8OTnVC3N/F/SOwQDH8wfCrn9Sh&#10;SU6dPRvp2SRgtc1XCRWw3hY5sERslmXadALKIsuBNzX/36H5AQAA//8DAFBLAQItABQABgAIAAAA&#10;IQC2gziS/gAAAOEBAAATAAAAAAAAAAAAAAAAAAAAAABbQ29udGVudF9UeXBlc10ueG1sUEsBAi0A&#10;FAAGAAgAAAAhADj9If/WAAAAlAEAAAsAAAAAAAAAAAAAAAAALwEAAF9yZWxzLy5yZWxzUEsBAi0A&#10;FAAGAAgAAAAhAAli3PiPAgAAYAUAAA4AAAAAAAAAAAAAAAAALgIAAGRycy9lMm9Eb2MueG1sUEsB&#10;Ai0AFAAGAAgAAAAhAMvc1ZzfAAAACwEAAA8AAAAAAAAAAAAAAAAA6QQAAGRycy9kb3ducmV2Lnht&#10;bFBLBQYAAAAABAAEAPMAAAD1BQAAAAA=&#10;" fillcolor="#5b9bd5 [3204]" strokecolor="#1f4d78 [1604]" strokeweight="1pt">
                      <v:stroke joinstyle="miter"/>
                      <v:textbox>
                        <w:txbxContent>
                          <w:p w:rsidR="00117E85" w:rsidRDefault="00117E85" w:rsidP="00117E85">
                            <w:pPr>
                              <w:jc w:val="center"/>
                            </w:pPr>
                            <w:proofErr w:type="spellStart"/>
                            <w:r>
                              <w:t>Vc</w:t>
                            </w:r>
                            <w:proofErr w:type="spellEnd"/>
                            <w:r>
                              <w:t>-va-</w:t>
                            </w:r>
                            <w:proofErr w:type="spellStart"/>
                            <w:r>
                              <w:t>vc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co-piéis</w:t>
                            </w:r>
                            <w:proofErr w:type="spellEnd"/>
                            <w:r>
                              <w:t xml:space="preserve">, miau, </w:t>
                            </w:r>
                            <w:proofErr w:type="spellStart"/>
                            <w:r>
                              <w:t>cam-bi</w:t>
                            </w:r>
                            <w:r w:rsidR="007A4FA0">
                              <w:t>áis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3169285</wp:posOffset>
                      </wp:positionV>
                      <wp:extent cx="0" cy="5524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72373" id="Conector recto 5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249.55pt" to="167.7pt,2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ZltAEAAMADAAAOAAAAZHJzL2Uyb0RvYy54bWysU01v2zAMvQ/YfxB0b+wEzbAZcXpI0V2K&#10;LVi7H6DKVCxAX6DU2Pn3o+TEHbYBQ4teJFHiI/keqc3NaA07AkbtXcuXi5ozcNJ32h1a/vPx7uoz&#10;ZzEJ1wnjHbT8BJHfbD9+2AyhgZXvvekAGQVxsRlCy/uUQlNVUfZgRVz4AI4elUcrEpl4qDoUA0W3&#10;plrV9adq8NgF9BJipNvb6ZFvS3ylQKbvSkVIzLScaktlxbI+5bXabkRzQBF6Lc9liDdUYYV2lHQO&#10;dSuSYM+o/wpltUQfvUoL6W3lldISCgdis6z/YPPQiwCFC4kTwyxTfL+w8ttxj0x3LV9/4cwJSz3a&#10;Uadk8sgwb4weSKUhxIacd26PZyuGPWbKo0KbdyLDxqLsaVYWxsTkdCnpdr1eXa+L6NULLmBMX8Fb&#10;lg8tN9plzqIRx/uYKBe5XlzIyHVMmcspnQxkZ+N+gCIelGtZ0GWCYGeQHQX1XkgJLi0zE4pXvDNM&#10;aWNmYP1/4Nk/Q6FM12vAM6Jk9i7NYKudx39lT+OlZDX5XxSYeGcJnnx3Kj0p0tCYFIbnkc5z+Ltd&#10;4C8fb/sLAAD//wMAUEsDBBQABgAIAAAAIQDHverN4gAAAAsBAAAPAAAAZHJzL2Rvd25yZXYueG1s&#10;TI9NS8NAEIbvgv9hGcGb3aRftDGTUgpiLUixLdTjNjsm0exsyG6b9N+74kGPM/PwzvOmi97U4kKt&#10;qywjxIMIBHFudcUFwmH/9DAD4bxirWrLhHAlB4vs9iZVibYdv9Fl5wsRQtglCqH0vkmkdHlJRrmB&#10;bYjD7cO2RvkwtoXUrepCuKnlMIqm0qiKw4dSNbQqKf/anQ3Ca7ter5ab6ydv3013HG6O25f+GfH+&#10;rl8+gvDU+z8YfvSDOmTB6WTPrJ2oEUajyTigCOP5PAYRiN/NCWEym8Ygs1T+75B9AwAA//8DAFBL&#10;AQItABQABgAIAAAAIQC2gziS/gAAAOEBAAATAAAAAAAAAAAAAAAAAAAAAABbQ29udGVudF9UeXBl&#10;c10ueG1sUEsBAi0AFAAGAAgAAAAhADj9If/WAAAAlAEAAAsAAAAAAAAAAAAAAAAALwEAAF9yZWxz&#10;Ly5yZWxzUEsBAi0AFAAGAAgAAAAhAIT9hmW0AQAAwAMAAA4AAAAAAAAAAAAAAAAALgIAAGRycy9l&#10;Mm9Eb2MueG1sUEsBAi0AFAAGAAgAAAAhAMe96s3iAAAACwEAAA8AAAAAAAAAAAAAAAAADg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2959735</wp:posOffset>
                      </wp:positionV>
                      <wp:extent cx="0" cy="5143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784EA3" id="Conector recto 5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233.05pt" to="51.45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artAEAAMADAAAOAAAAZHJzL2Uyb0RvYy54bWysU01v2zAMvQ/YfxB0X2x3SzEYcXJIsV2K&#10;LejWH6DKVCxAX6DU2Pn3o+TEHdYBw4ZdJFHiI/keqc1usoadAKP2ruPNquYMnPS9dseOP37/9O4j&#10;ZzEJ1wvjHXT8DJHvtm/fbMbQwo0fvOkBGQVxsR1Dx4eUQltVUQ5gRVz5AI4elUcrEpl4rHoUI0W3&#10;prqp69tq9NgH9BJipNu7+ZFvS3ylQKavSkVIzHScaktlxbI+5bXabkR7RBEGLS9liH+owgrtKOkS&#10;6k4kwZ5RvwpltUQfvUor6W3lldISCgdi09S/sPk2iACFC4kTwyJT/H9h5ZfTAZnuO76mTjlhqUd7&#10;6pRMHhnmjdEDqTSG2JLz3h3wYsVwwEx5UmjzTmTYVJQ9L8rClJicLyXdrpsP79dF9OoFFzCmz+At&#10;y4eOG+0yZ9GK031MlItcry5k5DrmzOWUzgays3EPoIgH5WoKukwQ7A2yk6DeCynBpSYzoXjFO8OU&#10;NmYB1n8GXvwzFMp0/Q14QZTM3qUFbLXz+LvsabqWrGb/qwIz7yzBk+/PpSdFGhqTwvAy0nkOf7YL&#10;/OXjbX8AAAD//wMAUEsDBBQABgAIAAAAIQAYi1Lh4QAAAAsBAAAPAAAAZHJzL2Rvd25yZXYueG1s&#10;TI/BTsJAEIbvJr7DZki8ybYNVi3dEkJiRBJCRBM4Lt2hrXZnm92Flrd38aLHf+bLP9/ks0G37IzW&#10;NYYExOMIGFJpVEOVgM+Pl/snYM5LUrI1hAIu6GBW3N7kMlOmp3c8b33FQgm5TAqove8yzl1Zo5Zu&#10;bDqksDsaq6UP0VZcWdmHct3yJIpSrmVD4UItO1zUWH5vT1rA2i6Xi/nq8kWbve53yWq3eRtehbgb&#10;DfMpMI+D/4Phqh/UoQhOB3Mi5VgbcpQ8B1TAJE1jYFfid3IQ8DB5jIEXOf//Q/EDAAD//wMAUEsB&#10;Ai0AFAAGAAgAAAAhALaDOJL+AAAA4QEAABMAAAAAAAAAAAAAAAAAAAAAAFtDb250ZW50X1R5cGVz&#10;XS54bWxQSwECLQAUAAYACAAAACEAOP0h/9YAAACUAQAACwAAAAAAAAAAAAAAAAAvAQAAX3JlbHMv&#10;LnJlbHNQSwECLQAUAAYACAAAACEAx72mq7QBAADAAwAADgAAAAAAAAAAAAAAAAAuAgAAZHJzL2Uy&#10;b0RvYy54bWxQSwECLQAUAAYACAAAACEAGItS4eEAAAALAQAADwAAAAAAAAAAAAAAAAAO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6424AA" wp14:editId="2DDF6BDF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3664585</wp:posOffset>
                      </wp:positionV>
                      <wp:extent cx="990600" cy="1676400"/>
                      <wp:effectExtent l="0" t="0" r="19050" b="19050"/>
                      <wp:wrapNone/>
                      <wp:docPr id="30" name="Rectángulo redondead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676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r>
                                    <w:t>Va-</w:t>
                                  </w:r>
                                  <w:proofErr w:type="spellStart"/>
                                  <w:r>
                                    <w:t>vc</w:t>
                                  </w:r>
                                  <w:proofErr w:type="spellEnd"/>
                                  <w:r>
                                    <w:t xml:space="preserve">: </w:t>
                                  </w:r>
                                  <w:proofErr w:type="spellStart"/>
                                  <w:r>
                                    <w:t>ca</w:t>
                                  </w:r>
                                  <w:proofErr w:type="spellEnd"/>
                                  <w:r>
                                    <w:t xml:space="preserve">-í, </w:t>
                                  </w:r>
                                  <w:proofErr w:type="spellStart"/>
                                  <w:r>
                                    <w:t>ba-úl</w:t>
                                  </w:r>
                                  <w:proofErr w:type="spellEnd"/>
                                </w:p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Vc</w:t>
                                  </w:r>
                                  <w:proofErr w:type="spellEnd"/>
                                  <w:r>
                                    <w:t>-va: o-í-</w:t>
                                  </w:r>
                                  <w:proofErr w:type="spellStart"/>
                                  <w:r>
                                    <w:t>mos</w:t>
                                  </w:r>
                                  <w:proofErr w:type="spellEnd"/>
                                  <w:r>
                                    <w:t>, se-</w:t>
                                  </w:r>
                                  <w:proofErr w:type="spellStart"/>
                                  <w:r>
                                    <w:t>cre</w:t>
                                  </w:r>
                                  <w:proofErr w:type="spellEnd"/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ta</w:t>
                                  </w:r>
                                  <w:proofErr w:type="spellEnd"/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rí</w:t>
                                  </w:r>
                                  <w:proofErr w:type="spellEnd"/>
                                  <w:r>
                                    <w:t>-a</w:t>
                                  </w:r>
                                </w:p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r>
                                    <w:t>Va-va: te-a-</w:t>
                                  </w:r>
                                  <w:proofErr w:type="spellStart"/>
                                  <w:r>
                                    <w:t>tro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bo</w:t>
                                  </w:r>
                                  <w:proofErr w:type="spellEnd"/>
                                  <w:r>
                                    <w:t>-a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6424AA" id="Rectángulo redondeado 30" o:spid="_x0000_s1048" style="position:absolute;margin-left:130.2pt;margin-top:288.55pt;width:78pt;height:13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IEjwIAAGAFAAAOAAAAZHJzL2Uyb0RvYy54bWysVMFu2zAMvQ/YPwi6r3ayNF2DOkXQosOA&#10;oi3aDj0rshQbkEWNUmJnf7Nv2Y+Nkh23aIsdhvkgiyL5SD6ROjvvGsN2Cn0NtuCTo5wzZSWUtd0U&#10;/Pvj1acvnPkgbCkMWFXwvfL8fPnxw1nrFmoKFZhSISMQ6xetK3gVgltkmZeVaoQ/AqcsKTVgIwKJ&#10;uMlKFC2hNyab5vk8awFLhyCV93R62Sv5MuFrrWS41dqrwEzBKbeQVkzrOq7Z8kwsNihcVcshDfEP&#10;WTSithR0hLoUQbAt1m+gmloieNDhSEKTgda1VKkGqmaSv6rmoRJOpVqIHO9Gmvz/g5U3uztkdVnw&#10;z0SPFQ3d0T2x9vuX3WwNMFQl2FKJEhgZEFut8wtyenB3OEietrH0TmMT/1QU6xLD+5Fh1QUm6fD0&#10;NJ/nFEiSajI/mc9IIJjs2duhD18VNCxuCo6wtWVMKLErdtc+9PYHO3KOKfVJpF3YGxXzMPZeaSqN&#10;wk6Td2oqdWGQ7QS1g5BS2TDpVZUoVX98nNM3JDV6pBQTYETWtTEj9gAQG/Ytdp/rYB9dVerJ0Tn/&#10;W2K98+iRIoMNo3NTW8D3AAxVNUTu7Q8k9dRElkK37tK1T6fRNB6todxTLyD0Q+KdvKrpDq6FD3cC&#10;aSro3mjSwy0t2kBbcBh2nFWAP987j/bUrKTlrKUpK7j/sRWoODPfLLXx6WQ2i2OZhNnxyZQEfKlZ&#10;v9TYbXMBdHMTelOcTNtoH8xhqxGaJ3oQVjEqqYSVFLvgMuBBuAj99NOTItVqlcxoFJ0I1/bByQge&#10;iY7t9dg9CXRDIwZq4Rs4TKRYvGrF3jZ6WlhtA+g69ekzr8MV0BinXhqenPhOvJST1fPDuPwDAAD/&#10;/wMAUEsDBBQABgAIAAAAIQBvizic3wAAAAsBAAAPAAAAZHJzL2Rvd25yZXYueG1sTI+xTsMwEIZ3&#10;JN7BOiQ26rikaZTGqQpVJyYCSzcnvsaB2I5stzVvj5noeHef/vv+ehv1RC7o/GgNB7bIgKDprRzN&#10;wOHz4/BUAvFBGCkma5DDD3rYNvd3taikvZp3vLRhICnE+EpwUCHMFaW+V6iFX9gZTbqdrNMipNEN&#10;VDpxTeF6osssK6gWo0kflJjxVWH/3Z41By2f4/5L7I54KNuX4yq+7Z3qOH98iLsNkIAx/MPwp5/U&#10;oUlOnT0b6cnEYVlkeUI5rNZrBiQROSvSpuNQ5owBbWp626H5BQAA//8DAFBLAQItABQABgAIAAAA&#10;IQC2gziS/gAAAOEBAAATAAAAAAAAAAAAAAAAAAAAAABbQ29udGVudF9UeXBlc10ueG1sUEsBAi0A&#10;FAAGAAgAAAAhADj9If/WAAAAlAEAAAsAAAAAAAAAAAAAAAAALwEAAF9yZWxzLy5yZWxzUEsBAi0A&#10;FAAGAAgAAAAhABf4wgSPAgAAYAUAAA4AAAAAAAAAAAAAAAAALgIAAGRycy9lMm9Eb2MueG1sUEsB&#10;Ai0AFAAGAAgAAAAhAG+LOJzfAAAACwEAAA8AAAAAAAAAAAAAAAAA6QQAAGRycy9kb3ducmV2Lnht&#10;bFBLBQYAAAAABAAEAPMAAAD1BQAAAAA=&#10;" fillcolor="#5b9bd5 [3204]" strokecolor="#1f4d78 [1604]" strokeweight="1pt">
                      <v:stroke joinstyle="miter"/>
                      <v:textbox>
                        <w:txbxContent>
                          <w:p w:rsidR="00117E85" w:rsidRDefault="00117E85" w:rsidP="00117E85">
                            <w:pPr>
                              <w:jc w:val="center"/>
                            </w:pPr>
                            <w:r>
                              <w:t>Va-</w:t>
                            </w:r>
                            <w:proofErr w:type="spellStart"/>
                            <w:r>
                              <w:t>vc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-í, </w:t>
                            </w:r>
                            <w:proofErr w:type="spellStart"/>
                            <w:r>
                              <w:t>ba-úl</w:t>
                            </w:r>
                            <w:proofErr w:type="spellEnd"/>
                          </w:p>
                          <w:p w:rsidR="00117E85" w:rsidRDefault="00117E85" w:rsidP="00117E85">
                            <w:pPr>
                              <w:jc w:val="center"/>
                            </w:pPr>
                            <w:proofErr w:type="spellStart"/>
                            <w:r>
                              <w:t>Vc</w:t>
                            </w:r>
                            <w:proofErr w:type="spellEnd"/>
                            <w:r>
                              <w:t>-va: o-í-</w:t>
                            </w:r>
                            <w:proofErr w:type="spellStart"/>
                            <w:r>
                              <w:t>mos</w:t>
                            </w:r>
                            <w:proofErr w:type="spellEnd"/>
                            <w:r>
                              <w:t>, se-</w:t>
                            </w:r>
                            <w:proofErr w:type="spellStart"/>
                            <w:r>
                              <w:t>cre</w:t>
                            </w:r>
                            <w:proofErr w:type="spellEnd"/>
                            <w:r>
                              <w:t>-</w:t>
                            </w:r>
                            <w:proofErr w:type="spellStart"/>
                            <w:r>
                              <w:t>ta</w:t>
                            </w:r>
                            <w:proofErr w:type="spellEnd"/>
                            <w:r>
                              <w:t>-</w:t>
                            </w:r>
                            <w:proofErr w:type="spellStart"/>
                            <w:r>
                              <w:t>rí</w:t>
                            </w:r>
                            <w:proofErr w:type="spellEnd"/>
                            <w:r>
                              <w:t>-a</w:t>
                            </w:r>
                          </w:p>
                          <w:p w:rsidR="00117E85" w:rsidRDefault="00117E85" w:rsidP="00117E85">
                            <w:pPr>
                              <w:jc w:val="center"/>
                            </w:pPr>
                            <w:r>
                              <w:t>Va-va: te-a-</w:t>
                            </w:r>
                            <w:proofErr w:type="spellStart"/>
                            <w:r>
                              <w:t>tro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bo</w:t>
                            </w:r>
                            <w:proofErr w:type="spellEnd"/>
                            <w:r>
                              <w:t>-a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5BEB8E" wp14:editId="2968849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3357880</wp:posOffset>
                      </wp:positionV>
                      <wp:extent cx="1381125" cy="2052000"/>
                      <wp:effectExtent l="0" t="0" r="28575" b="24765"/>
                      <wp:wrapNone/>
                      <wp:docPr id="23" name="Rectángulo redondead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2052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r>
                                    <w:t>Va-</w:t>
                                  </w:r>
                                  <w:proofErr w:type="spellStart"/>
                                  <w:r>
                                    <w:t>vc</w:t>
                                  </w:r>
                                  <w:proofErr w:type="spellEnd"/>
                                  <w:r>
                                    <w:t xml:space="preserve">: </w:t>
                                  </w:r>
                                  <w:proofErr w:type="spellStart"/>
                                  <w:r>
                                    <w:t>au</w:t>
                                  </w:r>
                                  <w:proofErr w:type="spellEnd"/>
                                  <w:r>
                                    <w:t>-to,</w:t>
                                  </w:r>
                                </w:p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Clau-dia</w:t>
                                  </w:r>
                                  <w:proofErr w:type="spellEnd"/>
                                </w:p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Vc</w:t>
                                  </w:r>
                                  <w:proofErr w:type="spellEnd"/>
                                  <w:r>
                                    <w:t xml:space="preserve">-va: </w:t>
                                  </w:r>
                                  <w:proofErr w:type="spellStart"/>
                                  <w:r>
                                    <w:t>puer-ta</w:t>
                                  </w:r>
                                  <w:proofErr w:type="spellEnd"/>
                                  <w:r>
                                    <w:t>,</w:t>
                                  </w:r>
                                </w:p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r>
                                    <w:t>Pre-</w:t>
                                  </w:r>
                                  <w:proofErr w:type="spellStart"/>
                                  <w:r>
                                    <w:t>mio</w:t>
                                  </w:r>
                                  <w:proofErr w:type="spellEnd"/>
                                </w:p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Vc-vc</w:t>
                                  </w:r>
                                  <w:proofErr w:type="spellEnd"/>
                                  <w:r>
                                    <w:t xml:space="preserve">: </w:t>
                                  </w:r>
                                  <w:proofErr w:type="spellStart"/>
                                  <w:r>
                                    <w:t>ciu</w:t>
                                  </w:r>
                                  <w:proofErr w:type="spellEnd"/>
                                  <w:r>
                                    <w:t>-dad,</w:t>
                                  </w:r>
                                </w:p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r>
                                    <w:t>Cui-da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5BEB8E" id="Rectángulo redondeado 23" o:spid="_x0000_s1049" style="position:absolute;margin-left:-.35pt;margin-top:264.4pt;width:108.75pt;height:16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mSjgIAAGEFAAAOAAAAZHJzL2Uyb0RvYy54bWysVM1O3DAQvlfqO1i+l2wC29IVWbQCUVVC&#10;FAEVZ69jbyI5Hnfs3ez2bfosfbGOnR8QoB6qXhKPZ+abv298dr5vDdsp9A3YkudHM86UlVA1dlPy&#10;7w9XH04580HYShiwquQH5fn58v27s84tVAE1mEohIxDrF50reR2CW2SZl7VqhT8CpywpNWArAom4&#10;ySoUHaG3Jitms49ZB1g5BKm8p9vLXsmXCV9rJcM3rb0KzJSccgvpi+m7jt9seSYWGxSubuSQhviH&#10;LFrRWAo6QV2KINgWm1dQbSMRPOhwJKHNQOtGqlQDVZPPXlRzXwunUi3UHO+mNvn/BytvdrfImqrk&#10;xTFnVrQ0ozvq2u9fdrM1wFBVYCslKmBkQN3qnF+Q0727xUHydIyl7zW28U9FsX3q8GHqsNoHJuky&#10;Pz7N82LOmSRdMZvTCNMMsid3hz58UdCyeCg5wtZWMaPUXrG79oHikv1oR0LMqc8incLBqJiIsXdK&#10;U20Ut0jeiVXqwiDbCeKDkFLZkPeqWlSqv55TTmNSk0cKmQAjsm6MmbAHgMjY19h9roN9dFWJlJPz&#10;7G+J9c6TR4oMNkzObWMB3wIwVNUQubcfm9S3JnYp7Nf7ce5kGq/WUB2IDAj9lngnrxqawbXw4VYg&#10;rQUtEK16+EYfbaArOQwnzmrAn2/dR3tiK2k562jNSu5/bAUqzsxXSzz+nJ+cxL1Mwsn8U0ECPtes&#10;n2vstr0AmlxOj4qT6RjtgxmPGqF9pBdhFaOSSlhJsUsuA47CRejXn94UqVarZEa76ES4tvdORvDY&#10;6Eivh/2jQDcQMRCHb2BcSbF4QcXeNnpaWG0D6Cbx9KmvwwhojxOXhjcnPhTP5WT19DIu/wAAAP//&#10;AwBQSwMEFAAGAAgAAAAhAI9OtYXdAAAACQEAAA8AAABkcnMvZG93bnJldi54bWxMj8FOwzAQRO9I&#10;/IO1SNxaJ0EpIcSpClVPnAhcenPiJQ7EdmS7rfl7lhPcdjSj2TfNNpmZndGHyVkB+ToDhnZwarKj&#10;gPe3w6oCFqK0Ss7OooBvDLBtr68aWSt3sa947uLIqMSGWgrQMS4152HQaGRYuwUteR/OGxlJ+pEr&#10;Ly9UbmZeZNmGGzlZ+qDlgs8ah6/uZAQYdZf2n3J3xEPVPR3L9LL3uhfi9ibtHoFFTPEvDL/4hA4t&#10;MfXuZFVgs4DVPQUFlEVFC8gv8g0dvYCqzB+Atw3/v6D9AQAA//8DAFBLAQItABQABgAIAAAAIQC2&#10;gziS/gAAAOEBAAATAAAAAAAAAAAAAAAAAAAAAABbQ29udGVudF9UeXBlc10ueG1sUEsBAi0AFAAG&#10;AAgAAAAhADj9If/WAAAAlAEAAAsAAAAAAAAAAAAAAAAALwEAAF9yZWxzLy5yZWxzUEsBAi0AFAAG&#10;AAgAAAAhAA/wKZKOAgAAYQUAAA4AAAAAAAAAAAAAAAAALgIAAGRycy9lMm9Eb2MueG1sUEsBAi0A&#10;FAAGAAgAAAAhAI9OtYXdAAAACQEAAA8AAAAAAAAAAAAAAAAA6AQAAGRycy9kb3ducmV2LnhtbFBL&#10;BQYAAAAABAAEAPMAAADyBQAAAAA=&#10;" fillcolor="#5b9bd5 [3204]" strokecolor="#1f4d78 [1604]" strokeweight="1pt">
                      <v:stroke joinstyle="miter"/>
                      <v:textbox>
                        <w:txbxContent>
                          <w:p w:rsidR="00117E85" w:rsidRDefault="00117E85" w:rsidP="00117E85">
                            <w:pPr>
                              <w:jc w:val="center"/>
                            </w:pPr>
                            <w:r>
                              <w:t>Va-</w:t>
                            </w:r>
                            <w:proofErr w:type="spellStart"/>
                            <w:r>
                              <w:t>vc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au</w:t>
                            </w:r>
                            <w:proofErr w:type="spellEnd"/>
                            <w:r>
                              <w:t>-to,</w:t>
                            </w:r>
                          </w:p>
                          <w:p w:rsidR="00117E85" w:rsidRDefault="00117E85" w:rsidP="00117E85">
                            <w:pPr>
                              <w:jc w:val="center"/>
                            </w:pPr>
                            <w:proofErr w:type="spellStart"/>
                            <w:r>
                              <w:t>Clau-dia</w:t>
                            </w:r>
                            <w:proofErr w:type="spellEnd"/>
                          </w:p>
                          <w:p w:rsidR="00117E85" w:rsidRDefault="00117E85" w:rsidP="00117E85">
                            <w:pPr>
                              <w:jc w:val="center"/>
                            </w:pPr>
                            <w:proofErr w:type="spellStart"/>
                            <w:r>
                              <w:t>Vc</w:t>
                            </w:r>
                            <w:proofErr w:type="spellEnd"/>
                            <w:r>
                              <w:t xml:space="preserve">-va: </w:t>
                            </w:r>
                            <w:proofErr w:type="spellStart"/>
                            <w:r>
                              <w:t>puer-ta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117E85" w:rsidRDefault="00117E85" w:rsidP="00117E85">
                            <w:pPr>
                              <w:jc w:val="center"/>
                            </w:pPr>
                            <w:r>
                              <w:t>Pre-</w:t>
                            </w:r>
                            <w:proofErr w:type="spellStart"/>
                            <w:r>
                              <w:t>mio</w:t>
                            </w:r>
                            <w:proofErr w:type="spellEnd"/>
                          </w:p>
                          <w:p w:rsidR="00117E85" w:rsidRDefault="00117E85" w:rsidP="00117E85">
                            <w:pPr>
                              <w:jc w:val="center"/>
                            </w:pPr>
                            <w:proofErr w:type="spellStart"/>
                            <w:r>
                              <w:t>Vc-vc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ciu</w:t>
                            </w:r>
                            <w:proofErr w:type="spellEnd"/>
                            <w:r>
                              <w:t>-dad,</w:t>
                            </w:r>
                          </w:p>
                          <w:p w:rsidR="00117E85" w:rsidRDefault="00117E85" w:rsidP="00117E85">
                            <w:pPr>
                              <w:jc w:val="center"/>
                            </w:pPr>
                            <w:r>
                              <w:t>Cui-da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9B4A007" wp14:editId="116C0556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2035810</wp:posOffset>
                      </wp:positionV>
                      <wp:extent cx="19050" cy="876300"/>
                      <wp:effectExtent l="0" t="0" r="19050" b="19050"/>
                      <wp:wrapNone/>
                      <wp:docPr id="57" name="Conector rec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CD01F8" id="Conector recto 5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160.3pt" to="293.7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i/uQEAAMQDAAAOAAAAZHJzL2Uyb0RvYy54bWysU9uOEzEMfUfiH6K805nuai+MOt2HruAF&#10;QcXlA7IZpxMpiSMndNq/x0nbWQRICLQvyTj2sX2OPauHg3diD5Qshl4uF60UEDQONux6+e3ruzf3&#10;UqSswqAcBujlEZJ8WL9+tZpiB1c4ohuABCcJqZtiL8ecY9c0SY/gVVpghMBOg+RVZpN2zUBq4uze&#10;NVdte9tMSEMk1JASvz6enHJd8xsDOn8yJkEWrpfcW64n1fOpnM16pbodqThafW5D/UcXXtnARedU&#10;jyor8Z3sb6m81YQJTV5o9A0aYzVUDsxm2f7C5suoIlQuLE6Ks0zp5dLqj/stCTv08uZOiqA8z2jD&#10;k9IZSVC5BDtYpSmmjoM3YUtnK8UtFcoHQ77cTEYcqrLHWVk4ZKH5cfm2vWH5NXvu726v2yp884yN&#10;lPJ7QC/KRy+dDYW36tT+Q8pcj0MvIWyUXk7V61c+OijBLnwGw1xKvYquWwQbR2KveP5Kawh5Wdhw&#10;vhpdYMY6NwPbvwPP8QUKdcP+BTwjamUMeQZ7G5D+VD0fLi2bU/xFgRPvIsETDsc6lyoNr0pleF7r&#10;sos/2xX+/POtfwAAAP//AwBQSwMEFAAGAAgAAAAhAAsKnA/jAAAACwEAAA8AAABkcnMvZG93bnJl&#10;di54bWxMj8FKw0AQhu+C77CM4M1ujEkaYjalFMRakNIq1OM2uybR7GzY3Tbp2zue9DgzH/98f7mY&#10;TM/O2vnOooD7WQRMY21Vh42A97enuxyYDxKV7C1qARftYVFdX5WyUHbEnT7vQ8MoBH0hBbQhDAXn&#10;vm61kX5mB410+7TOyECja7hycqRw0/M4ijJuZIf0oZWDXrW6/t6fjIBXt16vlpvLF24/zHiIN4ft&#10;y/QsxO3NtHwEFvQU/mD41Sd1qMjpaE+oPOsFpHmSECrgIY4yYESk+Zw2RwFJmmfAq5L/71D9AAAA&#10;//8DAFBLAQItABQABgAIAAAAIQC2gziS/gAAAOEBAAATAAAAAAAAAAAAAAAAAAAAAABbQ29udGVu&#10;dF9UeXBlc10ueG1sUEsBAi0AFAAGAAgAAAAhADj9If/WAAAAlAEAAAsAAAAAAAAAAAAAAAAALwEA&#10;AF9yZWxzLy5yZWxzUEsBAi0AFAAGAAgAAAAhAJWRqL+5AQAAxAMAAA4AAAAAAAAAAAAAAAAALgIA&#10;AGRycy9lMm9Eb2MueG1sUEsBAi0AFAAGAAgAAAAhAAsKnA/jAAAACwEAAA8AAAAAAAAAAAAAAAAA&#10;Ew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157115" wp14:editId="69A01F59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1883410</wp:posOffset>
                      </wp:positionV>
                      <wp:extent cx="9525" cy="847725"/>
                      <wp:effectExtent l="0" t="0" r="28575" b="28575"/>
                      <wp:wrapNone/>
                      <wp:docPr id="56" name="Conector rec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47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6838D9" id="Conector recto 5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148.3pt" to="56.7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rwtgEAAMMDAAAOAAAAZHJzL2Uyb0RvYy54bWysU9tu2zAMfR+wfxD0vtgJmrYz4vQhxfYy&#10;bMEuH6DKVCxAN1Ba7Pz9KNlxh23AsKEvupGH5Dmkdg+jNewMGLV3LV+vas7ASd9pd2r5t6/v3txz&#10;FpNwnTDeQcsvEPnD/vWr3RAa2Pjemw6QURAXmyG0vE8pNFUVZQ9WxJUP4MioPFqR6IqnqkMxUHRr&#10;qk1d31aDxy6glxAjvT5ORr4v8ZUCmT4pFSEx03KqLZUVy/qU12q/E80JRei1nMsQ/1GFFdpR0iXU&#10;o0iCfUf9WyirJfroVVpJbyuvlJZQOBCbdf0Lmy+9CFC4kDgxLDLFlwsrP56PyHTX8u0tZ05Y6tGB&#10;OiWTR4Z5Y2QglYYQG3I+uCPOtxiOmCmPCm3eiQwbi7KXRVkYE5P0+Ha72XImyXB/c3dHZ4pRPUMD&#10;xvQevGX50HKjXaYtGnH+ENPkenUhXC5lSl5O6WIgOxv3GRRRoXTrgi5DBAeD7Cyo/UJKcGk9py7e&#10;Gaa0MQuw/jtw9s9QKAP2L+AFUTJ7lxaw1c7jn7Kn8VqymvyvCky8swRPvruUthRpaFKKuPNU51H8&#10;+V7gz39v/wMAAP//AwBQSwMEFAAGAAgAAAAhAJeOF+fiAAAACwEAAA8AAABkcnMvZG93bnJldi54&#10;bWxMj1FLwzAUhd8F/0O4gm8uTTeKq03HGIhzIGNTmI9Zc22rzU1JsrX792ZP+ni4H+d8t1iMpmNn&#10;dL61JEFMEmBIldUt1RI+3p8fHoH5oEirzhJKuKCHRXl7U6hc24F2eN6HmsUS8rmS0ITQ55z7qkGj&#10;/MT2SPH2ZZ1RIUZXc+3UEMtNx9MkybhRLcWFRvW4arD62Z+MhDe3Xq+Wm8s3bT/NcEg3h+3r+CLl&#10;/d24fAIWcAx/MFz1ozqU0eloT6Q962IWYh5RCek8y4BdCTGdATtKmE0TAbws+P8fyl8AAAD//wMA&#10;UEsBAi0AFAAGAAgAAAAhALaDOJL+AAAA4QEAABMAAAAAAAAAAAAAAAAAAAAAAFtDb250ZW50X1R5&#10;cGVzXS54bWxQSwECLQAUAAYACAAAACEAOP0h/9YAAACUAQAACwAAAAAAAAAAAAAAAAAvAQAAX3Jl&#10;bHMvLnJlbHNQSwECLQAUAAYACAAAACEAl3Cq8LYBAADDAwAADgAAAAAAAAAAAAAAAAAuAgAAZHJz&#10;L2Uyb0RvYy54bWxQSwECLQAUAAYACAAAACEAl44X5+IAAAALAQAADwAAAAAAAAAAAAAAAAAQ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DF88C0" wp14:editId="208E0B6A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2374900</wp:posOffset>
                      </wp:positionV>
                      <wp:extent cx="9525" cy="485775"/>
                      <wp:effectExtent l="0" t="0" r="28575" b="28575"/>
                      <wp:wrapNone/>
                      <wp:docPr id="54" name="Conector rec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6DC40D" id="Conector recto 54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187pt" to="163.2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ACwAEAAM0DAAAOAAAAZHJzL2Uyb0RvYy54bWysU02P0zAQvSPxHyzfadJqwy5R0z10BRcE&#10;FV93rzNuLPlLY9O0/56xkwYECInVXhzbM+/NvOfJ9v5sDTsBRu1dx9ermjNw0vfaHTv+9cvbV3ec&#10;xSRcL4x30PELRH6/e/liO4YWNn7wpgdkROJiO4aODymFtqqiHMCKuPIBHAWVRysSHfFY9ShGYrem&#10;2tT162r02Af0EmKk24cpyHeFXymQ6aNSERIzHafeUlmxrI95rXZb0R5RhEHLuQ3xhC6s0I6KLlQP&#10;Ign2HfUfVFZL9NGrtJLeVl4pLaFoIDXr+jc1nwcRoGghc2JYbIrPRys/nA7IdN/x5oYzJyy90Z5e&#10;SiaPDPOHUYBcGkNsKXnvDjifYjhglnxWaJkyOnyjASgmkCx2Lh5fFo/hnJikyzfNpuFMUuDmrrm9&#10;bTJ3NZFksoAxvQNvWd503GiXDRCtOL2PaUq9phAuNzW1UXbpYiAnG/cJFImiclNDZZxgb5CdBA2C&#10;kBJcWs+lS3aGKW3MAqxL2X8C5/wMhTJq/wNeEKWyd2kBW+08/q16Ol9bVlP+1YFJd7bg0feX8kDF&#10;GpqZYu4833kofz0X+M+/cPcDAAD//wMAUEsDBBQABgAIAAAAIQCL7I9D4QAAAAsBAAAPAAAAZHJz&#10;L2Rvd25yZXYueG1sTI/BTsMwDIbvSLxDZCQuiKV03YDSdEIIOIzTBkhwcxvTVmucqcm68vaYE9xs&#10;+dPv7y9Wk+vVSEPoPBu4miWgiGtvO24MvL0+Xd6AChHZYu+ZDHxTgFV5elJgbv2RNzRuY6MkhEOO&#10;BtoY97nWoW7JYZj5PbHcvvzgMMo6NNoOeJRw1+s0SZbaYcfyocU9PbRU77YHZ+Az+PD4vq7G591m&#10;PeHFS0w/amvM+dl0fwcq0hT/YPjVF3UoxanyB7ZB9QbmaXYrqAzXmZQSYp4uM1CVgWyRLECXhf7f&#10;ofwBAAD//wMAUEsBAi0AFAAGAAgAAAAhALaDOJL+AAAA4QEAABMAAAAAAAAAAAAAAAAAAAAAAFtD&#10;b250ZW50X1R5cGVzXS54bWxQSwECLQAUAAYACAAAACEAOP0h/9YAAACUAQAACwAAAAAAAAAAAAAA&#10;AAAvAQAAX3JlbHMvLnJlbHNQSwECLQAUAAYACAAAACEAAoiwAsABAADNAwAADgAAAAAAAAAAAAAA&#10;AAAuAgAAZHJzL2Uyb0RvYy54bWxQSwECLQAUAAYACAAAACEAi+yPQ+EAAAALAQAADwAAAAAAAAAA&#10;AAAAAAAa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5896F0" wp14:editId="55A315DB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2816860</wp:posOffset>
                      </wp:positionV>
                      <wp:extent cx="1066800" cy="419100"/>
                      <wp:effectExtent l="0" t="0" r="19050" b="19050"/>
                      <wp:wrapNone/>
                      <wp:docPr id="55" name="Elips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7E85" w:rsidRDefault="00117E85" w:rsidP="00117E85">
                                  <w:pPr>
                                    <w:jc w:val="center"/>
                                  </w:pPr>
                                  <w:r>
                                    <w:t>Ejemplos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45896F0" id="Elipse 55" o:spid="_x0000_s1050" style="position:absolute;margin-left:245.7pt;margin-top:221.8pt;width:84pt;height:3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XVewIAAE4FAAAOAAAAZHJzL2Uyb0RvYy54bWysVF9P2zAQf5+072D5fSSpWgYVKapgTJMQ&#10;IGDi2XVsYsn2ebbbpPv0OztpQID2MC0Pzp3v7nf/fXbeG012wgcFtqbVUUmJsBwaZZ9r+vPx6ssJ&#10;JSEy2zANVtR0LwI9X33+dNa5pZhBC7oRniCIDcvO1bSN0S2LIvBWGBaOwAmLQgnesIisfy4azzpE&#10;N7qYleVx0YFvnAcuQsDby0FIVxlfSsHjrZRBRKJrirHFfPp8btJZrM7Y8tkz1yo+hsH+IQrDlEWn&#10;E9Qli4xsvXoHZRT3EEDGIw6mACkVFzkHzKYq32Tz0DInci5YnOCmMoX/B8tvdneeqKamiwUllhns&#10;0TetXBAEL7A6nQtLVHpwd37kApIp1V56k/6YBOlzRfdTRUUfCcfLqjw+Pimx8Bxl8+q0Qhphihdr&#10;50P8LsCQRNRU6Ow815LtrkMctA9aaJoCGkLIVNxrkaLQ9l5ITASdzrJ1HiFxoT3ZMWw+41zYWA2i&#10;ljViuF6U+I0hTRY5wAyYkKXSesIeAdJ4vsceYh31k6nIEzgZl38LbDCeLLJnsHEyNsqC/whAY1aj&#10;50H/UKShNKlKsd/0ucmzeVJNVxto9th5D8NKBMevFHbgmoV4xzzuADYN9zre4iE1dDWFkaKkBf/7&#10;o/ukj6OJUko63Kmahl9b5gUl+ofFoT2t5vO0hJmZL77OkPGvJZvXErs1F4Cdq/AFcTyTST/qAyk9&#10;mCdc/3XyiiJmOfquKY/+wFzEYdfxAeFivc5quHiOxWv74HgCT4VO4/XYPzHvxjGMOMA3cNg/tnwz&#10;ioNusrSw3kaQKs/pS13HFuDS5lkaH5j0Krzms9bLM7j6AwAA//8DAFBLAwQUAAYACAAAACEAOZMr&#10;4eAAAAALAQAADwAAAGRycy9kb3ducmV2LnhtbEyPy07DMBBF90j8gzVI7KhdSKMmjVMhpEiAxIIQ&#10;9m7sJlbjcRQ7beDrGVawm8fRnTPFfnEDO5spWI8S1isBzGDrtcVOQvNR3W2BhahQq8GjkfBlAuzL&#10;66tC5dpf8N2c69gxCsGQKwl9jGPOeWh741RY+dEg7Y5+cipSO3VcT+pC4W7g90Kk3CmLdKFXo3nq&#10;TXuqZyfh+7lqbJyzeiua19Nb8lJ5bj+lvL1ZHnfAolniHwy/+qQOJTkd/Iw6sEFCkq0TQqlIHlJg&#10;RKSbjCYHCRuRpcDLgv//ofwBAAD//wMAUEsBAi0AFAAGAAgAAAAhALaDOJL+AAAA4QEAABMAAAAA&#10;AAAAAAAAAAAAAAAAAFtDb250ZW50X1R5cGVzXS54bWxQSwECLQAUAAYACAAAACEAOP0h/9YAAACU&#10;AQAACwAAAAAAAAAAAAAAAAAvAQAAX3JlbHMvLnJlbHNQSwECLQAUAAYACAAAACEAzl411XsCAABO&#10;BQAADgAAAAAAAAAAAAAAAAAuAgAAZHJzL2Uyb0RvYy54bWxQSwECLQAUAAYACAAAACEAOZMr4eAA&#10;AAALAQAADwAAAAAAAAAAAAAAAADVBAAAZHJzL2Rvd25yZXYueG1sUEsFBgAAAAAEAAQA8wAAAOIF&#10;AAAAAA==&#10;" fillcolor="#5b9bd5 [3204]" strokecolor="#1f4d78 [1604]" strokeweight="1pt">
                      <v:stroke joinstyle="miter"/>
                      <v:textbox>
                        <w:txbxContent>
                          <w:p w:rsidR="00117E85" w:rsidRDefault="00117E85" w:rsidP="00117E85">
                            <w:pPr>
                              <w:jc w:val="center"/>
                            </w:pPr>
                            <w:r>
                              <w:t>Ejemplos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8A53E3" wp14:editId="11C129CC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2818765</wp:posOffset>
                      </wp:positionV>
                      <wp:extent cx="1076325" cy="419100"/>
                      <wp:effectExtent l="0" t="0" r="28575" b="19050"/>
                      <wp:wrapNone/>
                      <wp:docPr id="33" name="E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830" w:rsidRDefault="00714830" w:rsidP="00714830">
                                  <w:pPr>
                                    <w:jc w:val="center"/>
                                  </w:pPr>
                                  <w:r>
                                    <w:t>Ejemplos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C8A53E3" id="Elipse 33" o:spid="_x0000_s1051" style="position:absolute;margin-left:123.4pt;margin-top:221.95pt;width:84.75pt;height:3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0AfgIAAE4FAAAOAAAAZHJzL2Uyb0RvYy54bWysVEtP3DAQvlfqf7B8L0mW5bUii1ZQqkoI&#10;UKHi7HVsYsn2uLZ3k+2v79jJBgSoh6o5ODOemW/ePr/ojSZb4YMCW9PqoKREWA6Nss81/fl4/eWU&#10;khCZbZgGK2q6E4FeLD9/Ou/cQsygBd0ITxDEhkXnatrG6BZFEXgrDAsH4IRFoQRvWETWPxeNZx2i&#10;G13MyvK46MA3zgMXIeDt1SCky4wvpeDxTsogItE1xdhiPn0+1+ksluds8eyZaxUfw2D/EIVhyqLT&#10;CeqKRUY2Xr2DMop7CCDjAQdTgJSKi5wDZlOVb7J5aJkTORcsTnBTmcL/g+W323tPVFPTw0NKLDPY&#10;o69auSAIXmB1OhcWqPTg7v3IBSRTqr30Jv0xCdLniu6mioo+Eo6XVXlyfDg7ooSjbF6dVWUuefFi&#10;7XyI3wQYkoiaCp2d51qy7U2I6BS191rIpICGEDIVd1qkKLT9ISQmgk5n2TqPkLjUnmwZNp9xLmys&#10;BlHLGjFcH5X4pTzRyWSRuQyYkKXSesIeAdJ4vsceYEb9ZCryBE7G5d8CG4wni+wZbJyMjbLgPwLQ&#10;mNXoedDfF2koTapS7Nd9bjK2AlXT1RqaHXbew7ASwfFrhR24YSHeM487gNuCex3v8JAauprCSFHS&#10;gv/90X3Sx9FEKSUd7lRNw68N84IS/d3i0J5V83lawszMj05myPjXkvVrid2YS8DOVfiCOJ7JpB/1&#10;npQezBOu/yp5RRGzHH3XlEe/Zy7jsOv4gHCxWmU1XDzH4o19cDyBp0Kn8Xrsn5h34xhGHOBb2O8f&#10;W7wZxUE3WVpYbSJIlef0pa5jC3Bp8yyND0x6FV7zWevlGVz+AQAA//8DAFBLAwQUAAYACAAAACEA&#10;EPyCP+EAAAALAQAADwAAAGRycy9kb3ducmV2LnhtbEyPQUvEMBSE74L/ITzBm5vsbi3b2tdFhIIK&#10;Hqz1nm2ebdgmKU26W/31xpN7HGaY+abYL2ZgJ5q8dhZhvRLAyLZOadshNB/V3Q6YD9IqOThLCN/k&#10;YV9eXxUyV+5s3+lUh47FEutzidCHMOac+7YnI/3KjWSj9+UmI0OUU8fVJM+x3Ax8I0TKjdQ2LvRy&#10;pKee2mM9G4Sf56rRYc7qnWhej2/JS+W4/kS8vVkeH4AFWsJ/GP7wIzqUkengZqs8GxA2SRrRA0KS&#10;bDNgMZGs0y2wA8K9yDLgZcEvP5S/AAAA//8DAFBLAQItABQABgAIAAAAIQC2gziS/gAAAOEBAAAT&#10;AAAAAAAAAAAAAAAAAAAAAABbQ29udGVudF9UeXBlc10ueG1sUEsBAi0AFAAGAAgAAAAhADj9If/W&#10;AAAAlAEAAAsAAAAAAAAAAAAAAAAALwEAAF9yZWxzLy5yZWxzUEsBAi0AFAAGAAgAAAAhAL0lbQB+&#10;AgAATgUAAA4AAAAAAAAAAAAAAAAALgIAAGRycy9lMm9Eb2MueG1sUEsBAi0AFAAGAAgAAAAhABD8&#10;gj/hAAAACwEAAA8AAAAAAAAAAAAAAAAA2AQAAGRycy9kb3ducmV2LnhtbFBLBQYAAAAABAAEAPMA&#10;AADmBQAAAAA=&#10;" fillcolor="#5b9bd5 [3204]" strokecolor="#1f4d78 [1604]" strokeweight="1pt">
                      <v:stroke joinstyle="miter"/>
                      <v:textbox>
                        <w:txbxContent>
                          <w:p w:rsidR="00714830" w:rsidRDefault="00714830" w:rsidP="00714830">
                            <w:pPr>
                              <w:jc w:val="center"/>
                            </w:pPr>
                            <w:r>
                              <w:t>Ejemplos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17E85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6D342D" wp14:editId="0A777D9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2632075</wp:posOffset>
                      </wp:positionV>
                      <wp:extent cx="1200150" cy="391160"/>
                      <wp:effectExtent l="0" t="0" r="19050" b="27940"/>
                      <wp:wrapNone/>
                      <wp:docPr id="52" name="E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911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06AD" w:rsidRDefault="00117E85" w:rsidP="002006AD">
                                  <w:pPr>
                                    <w:jc w:val="center"/>
                                  </w:pPr>
                                  <w:r>
                                    <w:t>Ejemplos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D342D" id="Elipse 52" o:spid="_x0000_s1052" style="position:absolute;margin-left:7.2pt;margin-top:207.25pt;width:94.5pt;height:3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KLgAIAAE4FAAAOAAAAZHJzL2Uyb0RvYy54bWysVMFu2zAMvQ/YPwi6r46zpGuDOkWQrsOA&#10;oi3WDj0rslQLkERNUmJnXz9KdtygLXYYloMjiuQj+Ujq4rIzmuyEDwpsRcuTCSXCcqiVfa7oz8fr&#10;T2eUhMhszTRYUdG9CPRy+fHDResWYgoN6Fp4giA2LFpX0SZGtyiKwBthWDgBJywqJXjDIor+uag9&#10;axHd6GI6mZwWLfjaeeAiBLy96pV0mfGlFDzeSRlEJLqimFvMX5+/m/Qtlhds8eyZaxQf0mD/kIVh&#10;ymLQEeqKRUa2Xr2BMop7CCDjCQdTgJSKi1wDVlNOXlXz0DAnci1ITnAjTeH/wfLb3b0nqq7ofEqJ&#10;ZQZ79FUrFwTBC2SndWGBRg/u3g9SwGMqtZPepH8sgnSZ0f3IqOgi4XhZYo/KORLPUff5vCxPM+XF&#10;i7fzIX4TYEg6VFToHDxzyXY3IWJQtD5YoZAS6lPIp7jXImWh7Q8hsRAMOs3eeYTEWnuyY9h8xrmw&#10;sexVDatFfz2f4C/ViUFGjyxlwIQsldYj9gCQxvMtdg8z2CdXkSdwdJ78LbHeefTIkcHG0dkoC/49&#10;AI1VDZF7+wNJPTWJpdhtutzk6emhpxuo99h5D/1KBMevFXbghoV4zzzuADYN9zre4UdqaCsKw4mS&#10;Bvzv9+6TPY4mailpcacqGn5tmReU6O8Wh/a8nM3SEmZhNv8yRcEfazbHGrs1a8DOlfiCOJ6PyT7q&#10;w1F6ME+4/qsUFVXMcoxdUR79QVjHftfxAeFitcpmuHiOxRv74HgCT0Sn8Xrsnph3wxhGHOBbOOwf&#10;W7waxd42eVpYbSNIlec0Ud3zOrQAlzbP0vDApFfhWM5WL8/g8g8AAAD//wMAUEsDBBQABgAIAAAA&#10;IQAR7ISc3gAAAAoBAAAPAAAAZHJzL2Rvd25yZXYueG1sTI/BTsMwEETvSPyDtUjcqJ1iSglxKoQU&#10;CZA4EMLdjU1iNV5HsdMGvp7lBMeZfZqdKXaLH9jRTtEFVJCtBDCLbTAOOwXNe3W1BRaTRqOHgFbB&#10;l42wK8/PCp2bcMI3e6xTxygEY64V9CmNOeex7a3XcRVGi3T7DJPXieTUcTPpE4X7ga+F2HCvHdKH&#10;Xo/2sbftoZ69gu+nqnFpvqu3onk5vMrnKnD3odTlxfJwDyzZJf3B8FufqkNJnfZhRhPZQFpKIhXI&#10;TN4AI2AtrsnZk3O7yYCXBf8/ofwBAAD//wMAUEsBAi0AFAAGAAgAAAAhALaDOJL+AAAA4QEAABMA&#10;AAAAAAAAAAAAAAAAAAAAAFtDb250ZW50X1R5cGVzXS54bWxQSwECLQAUAAYACAAAACEAOP0h/9YA&#10;AACUAQAACwAAAAAAAAAAAAAAAAAvAQAAX3JlbHMvLnJlbHNQSwECLQAUAAYACAAAACEAWYdCi4AC&#10;AABOBQAADgAAAAAAAAAAAAAAAAAuAgAAZHJzL2Uyb0RvYy54bWxQSwECLQAUAAYACAAAACEAEeyE&#10;nN4AAAAKAQAADwAAAAAAAAAAAAAAAADaBAAAZHJzL2Rvd25yZXYueG1sUEsFBgAAAAAEAAQA8wAA&#10;AOUFAAAAAA==&#10;" fillcolor="#5b9bd5 [3204]" strokecolor="#1f4d78 [1604]" strokeweight="1pt">
                      <v:stroke joinstyle="miter"/>
                      <v:textbox>
                        <w:txbxContent>
                          <w:p w:rsidR="002006AD" w:rsidRDefault="00117E85" w:rsidP="002006AD">
                            <w:pPr>
                              <w:jc w:val="center"/>
                            </w:pPr>
                            <w:r>
                              <w:t>Ejemplos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14830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0" wp14:anchorId="2F578508" wp14:editId="4B9757FA">
                      <wp:simplePos x="5048250" y="258699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115695" cy="2447925"/>
                      <wp:effectExtent l="0" t="0" r="27305" b="28575"/>
                      <wp:wrapSquare wrapText="bothSides"/>
                      <wp:docPr id="25" name="Rectángulo redondead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95" cy="2447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37E1" w:rsidRDefault="004B37E1" w:rsidP="0071483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+ una vocal abierta y una cerrada, con tilde en la cerrada.</w:t>
                                  </w:r>
                                </w:p>
                                <w:p w:rsidR="004B37E1" w:rsidRDefault="004B37E1" w:rsidP="0071483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+ una vocal cerrada y una abierta, con una tilde en la cerrada.</w:t>
                                  </w:r>
                                </w:p>
                                <w:p w:rsidR="004B37E1" w:rsidRDefault="004B37E1" w:rsidP="0071483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+ dos vocales abiertas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78508" id="Rectángulo redondeado 25" o:spid="_x0000_s1053" style="position:absolute;margin-left:0;margin-top:0;width:87.85pt;height:192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8ZkQIAAGEFAAAOAAAAZHJzL2Uyb0RvYy54bWysVM1uGyEQvlfqOyDuzXotO2msrCMrUapK&#10;URLlRzljFrwrAUMBe9d9mz5LX6wDrDdREvVQdQ8sw8x888M3nJ33WpGdcL4FU9HyaEKJMBzq1mwq&#10;+vR49eUrJT4wUzMFRlR0Lzw9X37+dNbZhZhCA6oWjiCI8YvOVrQJwS6KwvNGaOaPwAqDSglOs4Ci&#10;2xS1Yx2ia1VMJ5PjogNXWwdceI+nl1lJlwlfSsHDrZReBKIqirmFtLq0ruNaLM/YYuOYbVo+pMH+&#10;IQvNWoNBR6hLFhjZuvYdlG65Aw8yHHHQBUjZcpFqwGrKyZtqHhpmRaoFm+Pt2Cb//2D5ze7Okbau&#10;6HROiWEa7+geu/b7l9lsFRAnajC1YDUQNMBuddYv0OnB3rlB8riNpffS6fjHokifOrwfOyz6QDge&#10;lmU5Pz7FSBx109ns5DSjFi/u1vnwTYAmcVNRB1tTx4xSe9nu2geMi/YHOxRiTjmLtAt7JWIiytwL&#10;ibVh3GnyTqwSF8qRHUM+MM6FCWVWNawW+Xg+wS+WikFGjyQlwIgsW6VG7AEgMvY9doYZ7KOrSKQc&#10;nSd/Syw7jx4pMpgwOuvWgPsIQGFVQ+Rsf2hSbk3sUujXfb73k8O1rqHeIxkc5Cnxll+1eAfXzIc7&#10;5nAscIBw1MMtLlJBV1EYdpQ04H5+dB7tka2opaTDMauo/7FlTlCivhvk8Wk5m8W5TMJsfjJFwb3W&#10;rF9rzFZfAN5ciY+K5Wkb7YM6bKUD/YwvwipGRRUzHGNXlAd3EC5CHn98U7hYrZIZzqJl4do8WB7B&#10;Y6MjvR77Z+bsQMSAHL6Bw0iyxRsqZtvoaWC1DSDbxNPY6tzX4QpwjhOXhjcnPhSv5WT18jIu/wAA&#10;AP//AwBQSwMEFAAGAAgAAAAhAGhIpZPaAAAABQEAAA8AAABkcnMvZG93bnJldi54bWxMj8FOwzAQ&#10;RO9I/IO1SNyoA1VoFOJUhaonTgQuvW3iJQ7E6yh2W/P3uFzoZaXRjGbeVutoR3Gk2Q+OFdwvMhDE&#10;ndMD9wo+3nd3BQgfkDWOjknBD3lY19dXFZbanfiNjk3oRSphX6ICE8JUSuk7Qxb9wk3Eyft0s8WQ&#10;5NxLPeMpldtRPmTZo7Q4cFowONGLoe67OVgFVi/j9gs3e9oVzfM+j6/b2bRK3d7EzROIQDH8h+GM&#10;n9ChTkytO7D2YlSQHgl/9+yt8hWIVsGyyHOQdSUv6etfAAAA//8DAFBLAQItABQABgAIAAAAIQC2&#10;gziS/gAAAOEBAAATAAAAAAAAAAAAAAAAAAAAAABbQ29udGVudF9UeXBlc10ueG1sUEsBAi0AFAAG&#10;AAgAAAAhADj9If/WAAAAlAEAAAsAAAAAAAAAAAAAAAAALwEAAF9yZWxzLy5yZWxzUEsBAi0AFAAG&#10;AAgAAAAhAFtoLxmRAgAAYQUAAA4AAAAAAAAAAAAAAAAALgIAAGRycy9lMm9Eb2MueG1sUEsBAi0A&#10;FAAGAAgAAAAhAGhIpZPaAAAABQEAAA8AAAAAAAAAAAAAAAAA6wQAAGRycy9kb3ducmV2LnhtbFBL&#10;BQYAAAAABAAEAPMAAADyBQAAAAA=&#10;" o:allowoverlap="f" fillcolor="#5b9bd5 [3204]" strokecolor="#1f4d78 [1604]" strokeweight="1pt">
                      <v:stroke joinstyle="miter"/>
                      <v:textbox>
                        <w:txbxContent>
                          <w:p w:rsidR="004B37E1" w:rsidRDefault="004B37E1" w:rsidP="00714830">
                            <w:pPr>
                              <w:spacing w:after="0"/>
                              <w:jc w:val="center"/>
                            </w:pPr>
                            <w:r>
                              <w:t>+ una vocal abierta y una cerrada, con tilde en la cerrada.</w:t>
                            </w:r>
                          </w:p>
                          <w:p w:rsidR="004B37E1" w:rsidRDefault="004B37E1" w:rsidP="00714830">
                            <w:pPr>
                              <w:spacing w:after="0"/>
                              <w:jc w:val="center"/>
                            </w:pPr>
                            <w:r>
                              <w:t>+ una vocal cerrada y una abierta, con una tilde en la cerrada.</w:t>
                            </w:r>
                          </w:p>
                          <w:p w:rsidR="004B37E1" w:rsidRDefault="004B37E1" w:rsidP="00714830">
                            <w:pPr>
                              <w:spacing w:after="0"/>
                              <w:jc w:val="center"/>
                            </w:pPr>
                            <w:r>
                              <w:t>+ dos vocales abiertas</w:t>
                            </w:r>
                          </w:p>
                        </w:txbxContent>
                      </v:textbox>
                      <w10:wrap type="square" anchorx="margin" anchory="margin"/>
                      <w10:anchorlock/>
                    </v:roundrect>
                  </w:pict>
                </mc:Fallback>
              </mc:AlternateContent>
            </w:r>
            <w:r w:rsidR="00714830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16E405" wp14:editId="71365141">
                      <wp:simplePos x="3324225" y="2063115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476375" cy="2047875"/>
                      <wp:effectExtent l="0" t="0" r="28575" b="28575"/>
                      <wp:wrapSquare wrapText="bothSides"/>
                      <wp:docPr id="24" name="Rectángulo redondead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047875"/>
                              </a:xfrm>
                              <a:prstGeom prst="roundRect">
                                <a:avLst>
                                  <a:gd name="adj" fmla="val 1790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37E1" w:rsidRDefault="004B37E1" w:rsidP="00714830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both"/>
                                  </w:pPr>
                                  <w:r>
                                    <w:t>+ Una vocal abierta y una cerrada, con el acento en la abierta.</w:t>
                                  </w:r>
                                </w:p>
                                <w:p w:rsidR="004B37E1" w:rsidRDefault="004B37E1" w:rsidP="00714830">
                                  <w:pPr>
                                    <w:pStyle w:val="Prrafodelista"/>
                                    <w:spacing w:after="0"/>
                                    <w:ind w:left="0"/>
                                  </w:pPr>
                                  <w:r>
                                    <w:t>+ Una vocal cerrada y una abierta.</w:t>
                                  </w:r>
                                </w:p>
                                <w:p w:rsidR="004B37E1" w:rsidRDefault="004B37E1" w:rsidP="00714830">
                                  <w:pPr>
                                    <w:pStyle w:val="Prrafodelista"/>
                                    <w:spacing w:after="0"/>
                                    <w:ind w:left="0"/>
                                  </w:pPr>
                                  <w:r>
                                    <w:t>+ Dos vocales cerradas.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16E405" id="Rectángulo redondeado 24" o:spid="_x0000_s1054" style="position:absolute;margin-left:0;margin-top:0;width:116.25pt;height:161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1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FfqAIAAI0FAAAOAAAAZHJzL2Uyb0RvYy54bWysVM1u2zAMvg/YOwi6r/5Z2rRBnSJo0WFA&#10;0RZth54V/cQeZFGTlMTZ2+xZ+mKjZMcp1mKHYTk4okh+JD+RPL/oWk020vkGTEWLo5wSaTiIxqwq&#10;+u3p+tMpJT4wI5gGIyu6k55ezD9+ON/amSyhBi2kIwhi/GxrK1qHYGdZ5nktW+aPwEqDSgWuZQFF&#10;t8qEY1tEb3VW5vlJtgUnrAMuvcfbq15J5wlfKcnDnVJeBqIrirmF9HXpu4zfbH7OZivHbN3wIQ32&#10;D1m0rDEYdIS6YoGRtWveQLUNd+BBhSMObQZKNVymGrCaIv+jmseaWZlqQXK8HWny/w+W327uHWlE&#10;RcsJJYa1+EYPyNrLL7NaayBOCjBCMgEEDZCtrfUzdHq0926QPB5j6Z1ybfzHokiXGN6NDMsuEI6X&#10;xWR68nl6TAlHXZlPpqcoIE52cLfOhy8SWhIPFXWwNiJmlOhlmxsfEs9iSJaJ75SoVuOrbZgmxfQs&#10;LwfEwRix95gYKObfZ5xOYadlxNPmQSrkAXMsU6TUgfJSO4KwFWWcSxOKXlUzIfvr4xx/Q7jRI5WT&#10;ACOyarQesQeA2N1vsXseBvvoKlMDj8753xLrnUePFBlMGJ3bxoB7D0BjVUPk3n5PUk9NZCl0y67v&#10;kdNoGq+WIHbYOA76ifKWXzf4XjfMh3vm8DFw2HAthDv8KA3bisJwoqQG9/O9+2iPnY1aSrY4khX1&#10;P9bMSUr0V4M9f1ZMJnGGkzA5npYouNea5WuNWbeXgC9X4AKyPB2jfdD7o3LQPuP2WMSoqGKGY+yK&#10;8uD2wmXoVwXuHy4Xi2SGc2tZuDGPlkfwSHRsr6fumTk7NG3Afr+F/fiyWerEnuSDbfQ0sFgHUE2I&#10;ygOvg4Azn3pp2E9xqbyWk9Vhi85/AwAA//8DAFBLAwQUAAYACAAAACEAh4XxENcAAAAFAQAADwAA&#10;AGRycy9kb3ducmV2LnhtbEyOwU7DMAyG70i8Q2Qkbiwh1RAqTacJBOKwSzceIG1MU61xqibbyttj&#10;uMDFsvX/+vxVmyWM4oxzGiIZuF8pEEhddAP1Bj4Or3ePIFK25OwYCQ18YYJNfX1V2dLFCzV43ude&#10;MIRSaQ34nKdSytR5DDat4oTE2Wecg818zr10s70wPIxSK/Uggx2IP3g74bPH7rg/BQOq1cW83r3H&#10;qJqXN4+7JueuMeb2Ztk+gci45L8y/OizOtTs1MYTuSRGZnDvd3KmC70G0RooNC+yruR/+/obAAD/&#10;/wMAUEsBAi0AFAAGAAgAAAAhALaDOJL+AAAA4QEAABMAAAAAAAAAAAAAAAAAAAAAAFtDb250ZW50&#10;X1R5cGVzXS54bWxQSwECLQAUAAYACAAAACEAOP0h/9YAAACUAQAACwAAAAAAAAAAAAAAAAAvAQAA&#10;X3JlbHMvLnJlbHNQSwECLQAUAAYACAAAACEAQyfRX6gCAACNBQAADgAAAAAAAAAAAAAAAAAuAgAA&#10;ZHJzL2Uyb0RvYy54bWxQSwECLQAUAAYACAAAACEAh4XxENcAAAAFAQAADwAAAAAAAAAAAAAAAAAC&#10;BQAAZHJzL2Rvd25yZXYueG1sUEsFBgAAAAAEAAQA8wAAAAYGAAAAAA==&#10;" fillcolor="#5b9bd5 [3204]" strokecolor="#1f4d78 [1604]" strokeweight="1pt">
                      <v:stroke joinstyle="miter"/>
                      <v:textbox>
                        <w:txbxContent>
                          <w:p w:rsidR="004B37E1" w:rsidRDefault="004B37E1" w:rsidP="00714830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</w:pPr>
                            <w:r>
                              <w:t>+ Una vocal abierta y una cerrada, con el acento en la abierta.</w:t>
                            </w:r>
                          </w:p>
                          <w:p w:rsidR="004B37E1" w:rsidRDefault="004B37E1" w:rsidP="00714830">
                            <w:pPr>
                              <w:pStyle w:val="Prrafodelista"/>
                              <w:spacing w:after="0"/>
                              <w:ind w:left="0"/>
                            </w:pPr>
                            <w:r>
                              <w:t>+ Una vocal cerrada y una abierta.</w:t>
                            </w:r>
                          </w:p>
                          <w:p w:rsidR="004B37E1" w:rsidRDefault="004B37E1" w:rsidP="00714830">
                            <w:pPr>
                              <w:pStyle w:val="Prrafodelista"/>
                              <w:spacing w:after="0"/>
                              <w:ind w:left="0"/>
                            </w:pPr>
                            <w:r>
                              <w:t>+ Dos vocales cerradas.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="00714830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D828B8" wp14:editId="3E9EE94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5737225</wp:posOffset>
                      </wp:positionV>
                      <wp:extent cx="1905000" cy="447675"/>
                      <wp:effectExtent l="0" t="0" r="19050" b="28575"/>
                      <wp:wrapNone/>
                      <wp:docPr id="29" name="Rectángulo redondead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476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6D73B1" id="Rectángulo redondeado 29" o:spid="_x0000_s1026" style="position:absolute;margin-left:17.7pt;margin-top:451.75pt;width:150pt;height:3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tFhgIAAE0FAAAOAAAAZHJzL2Uyb0RvYy54bWysVM1u2zAMvg/YOwi6r3aCtF2DOkXQosOA&#10;oi36g55VWYoNSKJGKXGyt9mz7MVGyY5btMUOwy62KJKfyE8fdXq2tYZtFIYWXMUnByVnykmoW7eq&#10;+OPD5ZevnIUoXC0MOFXxnQr8bPH502nn52oKDZhaISMQF+adr3gTo58XRZCNsiIcgFeOnBrQikgm&#10;rooaRUfo1hTTsjwqOsDaI0gVAu1e9E6+yPhaKxlvtA4qMlNxqi3mL+bvc/oWi1MxX6HwTSuHMsQ/&#10;VGFF6+jQEepCRMHW2L6Dsq1ECKDjgQRbgNatVLkH6mZSvunmvhFe5V6InOBHmsL/g5XXm1tkbV3x&#10;6QlnTli6ozti7fcvt1obYKhqcLUSNTAKILY6H+aUdO9vcbACLVPrW402/akpts0M70aG1TYySZuT&#10;k/KwLOkiJPlms+Oj48MEWrxkewzxmwLL0qLiCGtXp4Iyu2JzFWIfv4+j5FRSX0RexZ1RqQ7j7pSm&#10;1ujYac7OolLnBtlGkByElMrFSe9qRK367VRf1gUVNWbkEjNgQtatMSP2AJAE+x67r3WIT6kqa3JM&#10;Lv9WWJ88ZuSTwcUx2bYO8CMAQ10NJ/fxe5J6ahJLz1Dv6OIR+okIXl62RPiVCPFWII0A3RGNdbyh&#10;jzbQVRyGFWcN4M+P9lM8KZO8nHU0UhUPP9YCFWfmuyPNnkxmszSD2ZgdHk/JwNee59cet7bnQNc0&#10;oQfEy7xM8dHslxrBPtH0L9Op5BJO0tkVlxH3xnnsR53eD6mWyxxGc+dFvHL3XibwxGrS0sP2SaAf&#10;VBdJr9ewHz8xf6O7PjZlOliuI+g2i/KF14FvmtksnOF9SY/CaztHvbyCiz8AAAD//wMAUEsDBBQA&#10;BgAIAAAAIQDnZt8g3AAAAAoBAAAPAAAAZHJzL2Rvd25yZXYueG1sTI+xTsMwEIZ3JN7BOiQ2akMa&#10;KCFOVag6MRFYujnxEQfic2S7rXl7DAuM99+n/76r18lO7Ig+jI4kXC8EMKTe6ZEGCW+vu6sVsBAV&#10;aTU5QglfGGDdnJ/VqtLuRC94bOPAcgmFSkkwMc4V56E3aFVYuBkp796dtyrm0Q9ce3XK5XbiN0Lc&#10;cqtGyheMmvHJYP/ZHqwEq4u0/VCbPe5W7eO+TM9bbzopLy/S5gFYxBT/YPjRz+rQZKfOHUgHNkko&#10;ymUmJdyLogSWgeI36XJytxTAm5r/f6H5BgAA//8DAFBLAQItABQABgAIAAAAIQC2gziS/gAAAOEB&#10;AAATAAAAAAAAAAAAAAAAAAAAAABbQ29udGVudF9UeXBlc10ueG1sUEsBAi0AFAAGAAgAAAAhADj9&#10;If/WAAAAlAEAAAsAAAAAAAAAAAAAAAAALwEAAF9yZWxzLy5yZWxzUEsBAi0AFAAGAAgAAAAhAI1i&#10;y0WGAgAATQUAAA4AAAAAAAAAAAAAAAAALgIAAGRycy9lMm9Eb2MueG1sUEsBAi0AFAAGAAgAAAAh&#10;AOdm3yDcAAAACgEAAA8AAAAAAAAAAAAAAAAA4AQAAGRycy9kb3ducmV2LnhtbFBLBQYAAAAABAAE&#10;APMAAADp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714830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68C2E7" wp14:editId="5B09FDE5">
                      <wp:simplePos x="6429375" y="1958340"/>
                      <wp:positionH relativeFrom="margin">
                        <wp:align>right</wp:align>
                      </wp:positionH>
                      <wp:positionV relativeFrom="margin">
                        <wp:align>top</wp:align>
                      </wp:positionV>
                      <wp:extent cx="1123950" cy="2209800"/>
                      <wp:effectExtent l="0" t="0" r="19050" b="19050"/>
                      <wp:wrapSquare wrapText="bothSides"/>
                      <wp:docPr id="31" name="Rectángulo redondead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2209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830" w:rsidRDefault="00714830" w:rsidP="0071483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Una vocal cerrada, una abierta y una cerrada, con el acento en la vocal abierta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68C2E7" id="Rectángulo redondeado 31" o:spid="_x0000_s1055" style="position:absolute;margin-left:37.3pt;margin-top:0;width:88.5pt;height:174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zukgIAAGEFAAAOAAAAZHJzL2Uyb0RvYy54bWysVM1OGzEQvlfqO1i+l/0BWhKxQRGIqhKC&#10;CKg4O147u5LtcW0nu+nb9Fn6Yh17NwsC1EPVHBzPzsw3f9/4/KLXiuyE8y2YihZHOSXCcKhbs6no&#10;98frT2eU+MBMzRQYUdG98PRi8fHDeWfnooQGVC0cQRDj552taBOCnWeZ543QzB+BFQaVEpxmAUW3&#10;yWrHOkTXKivz/HPWgautAy68x69Xg5IuEr6Ugoc7Kb0IRFUUcwvpdOlcxzNbnLP5xjHbtHxMg/1D&#10;Fpq1BoNOUFcsMLJ17Rso3XIHHmQ44qAzkLLlItWA1RT5q2oeGmZFqgWb4+3UJv//YPntbuVIW1f0&#10;uKDEMI0zuseu/f5lNlsFxIkaTC1YDQQNsFud9XN0erArN0oer7H0Xjod/7Eo0qcO76cOiz4Qjh+L&#10;ojyeneIgOOrKMp+d5WkG2bO7dT58FaBJvFTUwdbUMaPUXra78QHjov3BDoWY05BFuoW9EjERZe6F&#10;xNowbpm8E6vEpXJkx5APjHNhQjGoGlaL4fNpjr9YKgaZPJKUACOybJWasEeAyNi32APMaB9dRSLl&#10;5Jz/LbHBefJIkcGEyVm3Btx7AAqrGiMP9ocmDa2JXQr9uk9zL2eHsa6h3iMZHAxb4i2/bnEGN8yH&#10;FXO4Fjg3XPVwh4dU0FUUxhslDbif732P9shW1FLS4ZpV1P/YMicoUd8M8nhWnJzEvUzCyemXEgX3&#10;UrN+qTFbfQk4OaQqZpeu0T6ow1U60E/4IixjVFQxwzF2RXlwB+EyDOuPbwoXy2Uyw120LNyYB8sj&#10;eGx0pNdj/8ScHYkYkMO3cFhJNn9FxcE2ehpYbgPINvE0tnro6zgC3OPEpfHNiQ/FSzlZPb+Miz8A&#10;AAD//wMAUEsDBBQABgAIAAAAIQCpj3Pu2QAAAAUBAAAPAAAAZHJzL2Rvd25yZXYueG1sTI/BTsMw&#10;EETvSPyDtUjcqAMFGqVxqkLVEycCl9428RKnxOsodlvz97hc6GWk0axm3paraAdxpMn3jhXczzIQ&#10;xK3TPXcKPj+2dzkIH5A1Do5JwQ95WFXXVyUW2p34nY516EQqYV+gAhPCWEjpW0MW/cyNxCn7cpPF&#10;kOzUST3hKZXbQT5k2bO02HNaMDjSq6H2uz5YBVbP42aP6x1t8/pl9xTfNpNplLq9iesliEAx/B/D&#10;GT+hQ5WYGndg7cWgID0S/vScLRbJNgrmj3kGsirlJX31CwAA//8DAFBLAQItABQABgAIAAAAIQC2&#10;gziS/gAAAOEBAAATAAAAAAAAAAAAAAAAAAAAAABbQ29udGVudF9UeXBlc10ueG1sUEsBAi0AFAAG&#10;AAgAAAAhADj9If/WAAAAlAEAAAsAAAAAAAAAAAAAAAAALwEAAF9yZWxzLy5yZWxzUEsBAi0AFAAG&#10;AAgAAAAhACRNPO6SAgAAYQUAAA4AAAAAAAAAAAAAAAAALgIAAGRycy9lMm9Eb2MueG1sUEsBAi0A&#10;FAAGAAgAAAAhAKmPc+7ZAAAABQEAAA8AAAAAAAAAAAAAAAAA7AQAAGRycy9kb3ducmV2LnhtbFBL&#10;BQYAAAAABAAEAPMAAADyBQAAAAA=&#10;" fillcolor="#5b9bd5 [3204]" strokecolor="#1f4d78 [1604]" strokeweight="1pt">
                      <v:stroke joinstyle="miter"/>
                      <v:textbox>
                        <w:txbxContent>
                          <w:p w:rsidR="00714830" w:rsidRDefault="00714830" w:rsidP="00714830">
                            <w:pPr>
                              <w:spacing w:after="0"/>
                              <w:jc w:val="center"/>
                            </w:pPr>
                            <w:r>
                              <w:t>Una vocal cerrada, una abierta y una cerrada, con el acento en la vocal abierta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</w:tc>
        <w:tc>
          <w:tcPr>
            <w:tcW w:w="6662" w:type="dxa"/>
          </w:tcPr>
          <w:p w:rsidR="004D134D" w:rsidRDefault="004D134D"/>
        </w:tc>
      </w:tr>
    </w:tbl>
    <w:p w:rsidR="00236F00" w:rsidRDefault="00236F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946"/>
        <w:gridCol w:w="6569"/>
      </w:tblGrid>
      <w:tr w:rsidR="00464B54" w:rsidTr="00464B54">
        <w:trPr>
          <w:trHeight w:val="6699"/>
        </w:trPr>
        <w:tc>
          <w:tcPr>
            <w:tcW w:w="3681" w:type="dxa"/>
          </w:tcPr>
          <w:p w:rsidR="00464B54" w:rsidRDefault="00464B54"/>
        </w:tc>
        <w:tc>
          <w:tcPr>
            <w:tcW w:w="6946" w:type="dxa"/>
          </w:tcPr>
          <w:p w:rsidR="00464B54" w:rsidRDefault="00464B54"/>
          <w:p w:rsidR="00764D99" w:rsidRDefault="00764D99">
            <w:r>
              <w:t>Excepción a la regla</w:t>
            </w:r>
          </w:p>
          <w:p w:rsidR="00764D99" w:rsidRDefault="00764D99">
            <w:r>
              <w:t xml:space="preserve">Por regla ortográfica general, las palabras terminadas en – </w:t>
            </w:r>
            <w:proofErr w:type="spellStart"/>
            <w:r>
              <w:t>ción</w:t>
            </w:r>
            <w:proofErr w:type="spellEnd"/>
            <w:r>
              <w:t xml:space="preserve"> llevan tilde en la vocal abierta y siguen manteniendo el diptongo; por lo tanto, se mantienen en una sola sílaba. Ejemplos: can-</w:t>
            </w:r>
            <w:proofErr w:type="spellStart"/>
            <w:r>
              <w:t>ción</w:t>
            </w:r>
            <w:proofErr w:type="spellEnd"/>
            <w:r>
              <w:t>, de-fi-ni-</w:t>
            </w:r>
            <w:proofErr w:type="spellStart"/>
            <w:r>
              <w:t>ción</w:t>
            </w:r>
            <w:proofErr w:type="spellEnd"/>
            <w:r>
              <w:t>.</w:t>
            </w:r>
          </w:p>
          <w:p w:rsidR="00B4797A" w:rsidRDefault="00B4797A"/>
          <w:p w:rsidR="00B4797A" w:rsidRDefault="00B4797A">
            <w:r>
              <w:t xml:space="preserve">APLICACIÓN. </w:t>
            </w:r>
          </w:p>
          <w:p w:rsidR="00B4797A" w:rsidRDefault="00B4797A" w:rsidP="00B4797A">
            <w:pPr>
              <w:pStyle w:val="Prrafodelista"/>
              <w:numPr>
                <w:ilvl w:val="0"/>
                <w:numId w:val="5"/>
              </w:numPr>
            </w:pPr>
            <w:r>
              <w:t>Separo las palabras en sílabas</w:t>
            </w:r>
            <w:r w:rsidR="003D471E">
              <w:t xml:space="preserve"> y escribo si tienen diptongo (d), hiato (h) o triptongo (t).</w:t>
            </w:r>
          </w:p>
          <w:p w:rsidR="003D471E" w:rsidRDefault="003D471E" w:rsidP="003D471E">
            <w:pPr>
              <w:pStyle w:val="Prrafodelista"/>
            </w:pPr>
            <w:r>
              <w:t>Andrea___________( )      baile____________( )  cielo______( )</w:t>
            </w:r>
          </w:p>
          <w:p w:rsidR="003D471E" w:rsidRDefault="003D471E" w:rsidP="003D471E">
            <w:pPr>
              <w:pStyle w:val="Prrafodelista"/>
            </w:pPr>
            <w:r>
              <w:t>Grúa___________ ( )    poeta___________ ( ) averigüéis_____ ( ).</w:t>
            </w:r>
          </w:p>
          <w:p w:rsidR="003D471E" w:rsidRDefault="003D471E" w:rsidP="003D471E">
            <w:pPr>
              <w:pStyle w:val="Prrafodelista"/>
              <w:numPr>
                <w:ilvl w:val="0"/>
                <w:numId w:val="5"/>
              </w:numPr>
            </w:pPr>
            <w:r>
              <w:t>Escribo la palabra según  la definición. Anoto si es hiato (h) o diptongo (d).</w:t>
            </w:r>
          </w:p>
          <w:p w:rsidR="003D471E" w:rsidRDefault="003D471E" w:rsidP="003D471E">
            <w:pPr>
              <w:pStyle w:val="Prrafodelista"/>
              <w:numPr>
                <w:ilvl w:val="0"/>
                <w:numId w:val="6"/>
              </w:numPr>
            </w:pPr>
            <w:r>
              <w:t>En él escribo mis tareas y los apuntes en clase. _________ ( )</w:t>
            </w:r>
          </w:p>
          <w:p w:rsidR="003D471E" w:rsidRDefault="003D471E" w:rsidP="003D471E">
            <w:pPr>
              <w:pStyle w:val="Prrafodelista"/>
              <w:numPr>
                <w:ilvl w:val="0"/>
                <w:numId w:val="6"/>
              </w:numPr>
            </w:pPr>
            <w:r>
              <w:t>Es una gran dama y su esposo es el rey. _______________ ( )</w:t>
            </w:r>
          </w:p>
          <w:p w:rsidR="003D471E" w:rsidRDefault="003D471E" w:rsidP="003D471E">
            <w:pPr>
              <w:pStyle w:val="Prrafodelista"/>
              <w:numPr>
                <w:ilvl w:val="0"/>
                <w:numId w:val="6"/>
              </w:numPr>
            </w:pPr>
            <w:r>
              <w:t>Sonido que causa molestia cuando se siente en exceso. ___ ( )</w:t>
            </w:r>
          </w:p>
          <w:p w:rsidR="003D471E" w:rsidRDefault="003D471E" w:rsidP="003D471E">
            <w:pPr>
              <w:pStyle w:val="Prrafodelista"/>
              <w:numPr>
                <w:ilvl w:val="0"/>
                <w:numId w:val="6"/>
              </w:numPr>
            </w:pPr>
            <w:proofErr w:type="spellStart"/>
            <w:r>
              <w:t>Supermán</w:t>
            </w:r>
            <w:proofErr w:type="spellEnd"/>
            <w:r>
              <w:t>, Batman  y la Mujer Maravilla son:__________ ( )</w:t>
            </w:r>
          </w:p>
          <w:p w:rsidR="003D471E" w:rsidRDefault="003D471E" w:rsidP="003D471E">
            <w:pPr>
              <w:pStyle w:val="Prrafodelista"/>
              <w:numPr>
                <w:ilvl w:val="0"/>
                <w:numId w:val="6"/>
              </w:numPr>
            </w:pPr>
            <w:r>
              <w:t>Cuando estoy enfermo, mis padres compran allí los medicamentos. _____________________ ( )</w:t>
            </w:r>
          </w:p>
          <w:p w:rsidR="003D471E" w:rsidRDefault="003D471E" w:rsidP="003D471E">
            <w:pPr>
              <w:pStyle w:val="Prrafodelista"/>
              <w:numPr>
                <w:ilvl w:val="0"/>
                <w:numId w:val="5"/>
              </w:numPr>
            </w:pPr>
            <w:r>
              <w:t>Palabras en mi cuento.</w:t>
            </w:r>
          </w:p>
          <w:p w:rsidR="003D471E" w:rsidRDefault="003D471E" w:rsidP="003D471E">
            <w:pPr>
              <w:pStyle w:val="Prrafodelista"/>
            </w:pPr>
            <w:r>
              <w:t>Los diptongos y los hiatos de la actividad anterior pueden servirme a la hora de escribir cartas a mis seres queridos. Utilizo mi creatividad y escribo, a mama o a papa, una carta en la que utilice estas palabras.</w:t>
            </w:r>
          </w:p>
        </w:tc>
        <w:tc>
          <w:tcPr>
            <w:tcW w:w="6569" w:type="dxa"/>
          </w:tcPr>
          <w:p w:rsidR="00464B54" w:rsidRDefault="00464B54"/>
        </w:tc>
      </w:tr>
    </w:tbl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/>
    <w:p w:rsidR="00236F00" w:rsidRDefault="00236F00">
      <w:r>
        <w:br w:type="page"/>
      </w:r>
    </w:p>
    <w:p w:rsidR="004D134D" w:rsidRDefault="004D134D"/>
    <w:p w:rsidR="00CD385A" w:rsidRPr="00C35D54" w:rsidRDefault="00CD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2"/>
        <w:gridCol w:w="5772"/>
        <w:gridCol w:w="5772"/>
      </w:tblGrid>
      <w:tr w:rsidR="00CD385A" w:rsidRPr="00C35D54" w:rsidTr="004B776E">
        <w:tc>
          <w:tcPr>
            <w:tcW w:w="17316" w:type="dxa"/>
            <w:gridSpan w:val="3"/>
          </w:tcPr>
          <w:p w:rsidR="00CD385A" w:rsidRPr="00C35D54" w:rsidRDefault="00CD385A" w:rsidP="00CD385A">
            <w:pPr>
              <w:jc w:val="center"/>
            </w:pPr>
            <w:r w:rsidRPr="00C35D54">
              <w:rPr>
                <w:b/>
              </w:rPr>
              <w:t>INDICADORES DE DESEMPEÑO</w:t>
            </w:r>
          </w:p>
        </w:tc>
      </w:tr>
      <w:tr w:rsidR="00CD385A" w:rsidRPr="00C35D54" w:rsidTr="00CD385A">
        <w:tc>
          <w:tcPr>
            <w:tcW w:w="5772" w:type="dxa"/>
          </w:tcPr>
          <w:p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(CONCEPTUALES)</w:t>
            </w:r>
          </w:p>
        </w:tc>
        <w:tc>
          <w:tcPr>
            <w:tcW w:w="5772" w:type="dxa"/>
          </w:tcPr>
          <w:p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HACER (PROCEDIMENTALES)</w:t>
            </w:r>
          </w:p>
        </w:tc>
        <w:tc>
          <w:tcPr>
            <w:tcW w:w="5772" w:type="dxa"/>
          </w:tcPr>
          <w:p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SER (ACTITUDINALES)</w:t>
            </w:r>
          </w:p>
        </w:tc>
      </w:tr>
      <w:tr w:rsidR="00CD385A" w:rsidRPr="00C35D54" w:rsidTr="00CD385A">
        <w:tc>
          <w:tcPr>
            <w:tcW w:w="5772" w:type="dxa"/>
          </w:tcPr>
          <w:p w:rsidR="00CD385A" w:rsidRPr="00C35D54" w:rsidRDefault="00CD385A"/>
          <w:p w:rsidR="00150525" w:rsidRPr="00C35D54" w:rsidRDefault="00150525"/>
          <w:p w:rsidR="00150525" w:rsidRPr="00C35D54" w:rsidRDefault="00150525"/>
          <w:p w:rsidR="00150525" w:rsidRPr="00C35D54" w:rsidRDefault="00150525"/>
          <w:p w:rsidR="00150525" w:rsidRPr="00C35D54" w:rsidRDefault="00150525"/>
          <w:p w:rsidR="00150525" w:rsidRPr="00C35D54" w:rsidRDefault="00150525"/>
          <w:p w:rsidR="00150525" w:rsidRPr="00C35D54" w:rsidRDefault="00150525"/>
          <w:p w:rsidR="00150525" w:rsidRPr="00C35D54" w:rsidRDefault="00150525"/>
          <w:p w:rsidR="00150525" w:rsidRPr="00C35D54" w:rsidRDefault="00150525"/>
        </w:tc>
        <w:tc>
          <w:tcPr>
            <w:tcW w:w="5772" w:type="dxa"/>
          </w:tcPr>
          <w:p w:rsidR="00CD385A" w:rsidRPr="00C35D54" w:rsidRDefault="00CD385A"/>
        </w:tc>
        <w:tc>
          <w:tcPr>
            <w:tcW w:w="5772" w:type="dxa"/>
          </w:tcPr>
          <w:p w:rsidR="00CD385A" w:rsidRPr="00C35D54" w:rsidRDefault="00CD385A"/>
        </w:tc>
      </w:tr>
    </w:tbl>
    <w:p w:rsidR="00CD385A" w:rsidRPr="00C35D54" w:rsidRDefault="00CD385A">
      <w:pPr>
        <w:rPr>
          <w:b/>
        </w:rPr>
      </w:pPr>
    </w:p>
    <w:p w:rsidR="00C35D54" w:rsidRPr="00C35D54" w:rsidRDefault="00C35D54">
      <w:pPr>
        <w:rPr>
          <w:b/>
        </w:rPr>
      </w:pPr>
      <w:r w:rsidRPr="00C35D54">
        <w:rPr>
          <w:b/>
        </w:rPr>
        <w:t>OBSERVACIONES:</w:t>
      </w:r>
    </w:p>
    <w:p w:rsidR="00464B54" w:rsidRDefault="00C35D54">
      <w:r w:rsidRPr="00C35D5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B54" w:rsidRDefault="00464B54">
      <w:r>
        <w:br w:type="page"/>
      </w:r>
    </w:p>
    <w:p w:rsidR="00C35D54" w:rsidRPr="00C35D54" w:rsidRDefault="00C35D54">
      <w:r w:rsidRPr="00C35D54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35D54" w:rsidRPr="00C35D54" w:rsidSect="00AB7EC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50253"/>
    <w:multiLevelType w:val="hybridMultilevel"/>
    <w:tmpl w:val="BC186FA2"/>
    <w:lvl w:ilvl="0" w:tplc="B4C6B8D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344CB"/>
    <w:multiLevelType w:val="hybridMultilevel"/>
    <w:tmpl w:val="58F048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76917"/>
    <w:multiLevelType w:val="hybridMultilevel"/>
    <w:tmpl w:val="CEAAEBD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1ADE"/>
    <w:multiLevelType w:val="hybridMultilevel"/>
    <w:tmpl w:val="AF142FA2"/>
    <w:lvl w:ilvl="0" w:tplc="49128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6E6"/>
    <w:multiLevelType w:val="hybridMultilevel"/>
    <w:tmpl w:val="4B14C8B0"/>
    <w:lvl w:ilvl="0" w:tplc="F2F8B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6403"/>
    <w:multiLevelType w:val="hybridMultilevel"/>
    <w:tmpl w:val="B93005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C1"/>
    <w:rsid w:val="00014B0E"/>
    <w:rsid w:val="0002272A"/>
    <w:rsid w:val="00117E85"/>
    <w:rsid w:val="00150525"/>
    <w:rsid w:val="002006AD"/>
    <w:rsid w:val="00236F00"/>
    <w:rsid w:val="00336CC0"/>
    <w:rsid w:val="003D471E"/>
    <w:rsid w:val="0046418E"/>
    <w:rsid w:val="00464B54"/>
    <w:rsid w:val="004B37E1"/>
    <w:rsid w:val="004B776E"/>
    <w:rsid w:val="004D134D"/>
    <w:rsid w:val="00523C7F"/>
    <w:rsid w:val="005F0F03"/>
    <w:rsid w:val="006040D9"/>
    <w:rsid w:val="00677DBB"/>
    <w:rsid w:val="00714830"/>
    <w:rsid w:val="0073268D"/>
    <w:rsid w:val="00764D99"/>
    <w:rsid w:val="007A4FA0"/>
    <w:rsid w:val="007B1B70"/>
    <w:rsid w:val="00855CF7"/>
    <w:rsid w:val="00952C71"/>
    <w:rsid w:val="00A711E8"/>
    <w:rsid w:val="00AB7EC1"/>
    <w:rsid w:val="00AF2278"/>
    <w:rsid w:val="00B15DD4"/>
    <w:rsid w:val="00B4797A"/>
    <w:rsid w:val="00B7612E"/>
    <w:rsid w:val="00C35D54"/>
    <w:rsid w:val="00C56E27"/>
    <w:rsid w:val="00C87751"/>
    <w:rsid w:val="00CD385A"/>
    <w:rsid w:val="00D2762D"/>
    <w:rsid w:val="00E1628B"/>
    <w:rsid w:val="00EF615A"/>
    <w:rsid w:val="00F24A48"/>
    <w:rsid w:val="00F37EA2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2F501-1B91-4E51-9BB8-341BED5B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D3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385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52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20BA-DD96-4A36-8ED8-D478F2AF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1605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COORDINACION</cp:lastModifiedBy>
  <cp:revision>2</cp:revision>
  <dcterms:created xsi:type="dcterms:W3CDTF">2019-03-06T16:59:00Z</dcterms:created>
  <dcterms:modified xsi:type="dcterms:W3CDTF">2019-03-06T16:59:00Z</dcterms:modified>
</cp:coreProperties>
</file>