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1206"/>
        <w:gridCol w:w="3755"/>
      </w:tblGrid>
      <w:tr w:rsidR="001E3E31" w:rsidTr="001E3E31">
        <w:tc>
          <w:tcPr>
            <w:tcW w:w="14601" w:type="dxa"/>
            <w:gridSpan w:val="8"/>
          </w:tcPr>
          <w:p w:rsidR="001E3E31" w:rsidRPr="00C04379" w:rsidRDefault="00FB3E62" w:rsidP="00AC04D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Grado: 5º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r w:rsidRPr="00C04379">
              <w:rPr>
                <w:b/>
              </w:rPr>
              <w:t xml:space="preserve">PROYECTO TRANSVERSAL:  </w:t>
            </w:r>
            <w:r w:rsidR="00BB6D84">
              <w:rPr>
                <w:b/>
              </w:rPr>
              <w:t>CULTURA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C04379" w:rsidRDefault="00564199" w:rsidP="00AC04D4">
            <w:r w:rsidRPr="00C04379">
              <w:rPr>
                <w:b/>
              </w:rPr>
              <w:t>EJE TEMÁTICO TRANSVERSAL</w:t>
            </w:r>
            <w:r w:rsidR="002D5C10">
              <w:t>: La convivencia y las celebraciones en nuestra comunidad.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04379">
              <w:rPr>
                <w:b/>
              </w:rPr>
              <w:t>PREGUNTA ORIENTADORA</w:t>
            </w:r>
            <w:r w:rsidRPr="00C04379">
              <w:t xml:space="preserve">: </w:t>
            </w:r>
            <w:r w:rsidR="002D5C10">
              <w:rPr>
                <w:rFonts w:cstheme="minorHAnsi"/>
                <w:sz w:val="18"/>
                <w:szCs w:val="18"/>
              </w:rPr>
              <w:t xml:space="preserve">¿De qué manera </w:t>
            </w:r>
            <w:r w:rsidR="002D5C10" w:rsidRPr="00A42EDB">
              <w:rPr>
                <w:rFonts w:cstheme="minorHAnsi"/>
                <w:sz w:val="18"/>
                <w:szCs w:val="18"/>
              </w:rPr>
              <w:t xml:space="preserve"> las celebraciones  </w:t>
            </w:r>
            <w:r w:rsidR="00A10E7F">
              <w:rPr>
                <w:rFonts w:cstheme="minorHAnsi"/>
                <w:sz w:val="18"/>
                <w:szCs w:val="18"/>
              </w:rPr>
              <w:t xml:space="preserve">culturales </w:t>
            </w:r>
            <w:r w:rsidR="002D5C10" w:rsidRPr="00A42EDB">
              <w:rPr>
                <w:rFonts w:cstheme="minorHAnsi"/>
                <w:sz w:val="18"/>
                <w:szCs w:val="18"/>
              </w:rPr>
              <w:t>me</w:t>
            </w:r>
            <w:r w:rsidR="002D5C10">
              <w:rPr>
                <w:rFonts w:cstheme="minorHAnsi"/>
                <w:sz w:val="18"/>
                <w:szCs w:val="18"/>
              </w:rPr>
              <w:t xml:space="preserve">  ayudan a descubrir una </w:t>
            </w:r>
            <w:r w:rsidR="002D5C10" w:rsidRPr="00A42EDB">
              <w:rPr>
                <w:rFonts w:cstheme="minorHAnsi"/>
                <w:sz w:val="18"/>
                <w:szCs w:val="18"/>
              </w:rPr>
              <w:t>ident</w:t>
            </w:r>
            <w:r w:rsidR="002D5C10">
              <w:rPr>
                <w:rFonts w:cstheme="minorHAnsi"/>
                <w:sz w:val="18"/>
                <w:szCs w:val="18"/>
              </w:rPr>
              <w:t>idad cultural y me  enseñan</w:t>
            </w:r>
            <w:r w:rsidR="002D5C10" w:rsidRPr="00A42EDB">
              <w:rPr>
                <w:rFonts w:cstheme="minorHAnsi"/>
                <w:sz w:val="18"/>
                <w:szCs w:val="18"/>
              </w:rPr>
              <w:t xml:space="preserve"> valores para una sana convivencia?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OBJETIVO DEL PROYECTO</w:t>
            </w:r>
            <w:r w:rsidR="002D5C10">
              <w:t>:</w:t>
            </w:r>
            <w:r w:rsidR="002D5C10" w:rsidRPr="00C04379">
              <w:t xml:space="preserve"> </w:t>
            </w:r>
            <w:r w:rsidR="002D5C10" w:rsidRPr="003556E4">
              <w:rPr>
                <w:rFonts w:cstheme="minorHAnsi"/>
                <w:sz w:val="18"/>
                <w:szCs w:val="18"/>
              </w:rPr>
              <w:t>Interpretar los mecanismos de convivencia</w:t>
            </w:r>
            <w:r w:rsidR="002D5C10">
              <w:rPr>
                <w:rFonts w:cstheme="minorHAnsi"/>
                <w:sz w:val="18"/>
                <w:szCs w:val="18"/>
              </w:rPr>
              <w:t xml:space="preserve"> y los valores </w:t>
            </w:r>
            <w:r w:rsidR="002D5C10" w:rsidRPr="003556E4">
              <w:rPr>
                <w:rFonts w:cstheme="minorHAnsi"/>
                <w:sz w:val="18"/>
                <w:szCs w:val="18"/>
              </w:rPr>
              <w:t xml:space="preserve"> que permiten el desarrollo de una </w:t>
            </w:r>
            <w:r w:rsidR="002D5C10">
              <w:rPr>
                <w:rFonts w:cstheme="minorHAnsi"/>
                <w:sz w:val="18"/>
                <w:szCs w:val="18"/>
              </w:rPr>
              <w:t>identidad cultural.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0553A6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PROCESOS MOVILIZADORES</w:t>
            </w:r>
            <w:r w:rsidRPr="00C04379">
              <w:t>:</w:t>
            </w:r>
            <w:r w:rsidR="001E3E31">
              <w:t xml:space="preserve"> </w:t>
            </w:r>
            <w:r w:rsidR="000553A6">
              <w:rPr>
                <w:color w:val="000000"/>
                <w:lang w:eastAsia="es-CO"/>
              </w:rPr>
              <w:t>Leer, escribir, escuchar, hablar</w:t>
            </w:r>
            <w:r w:rsidR="000C6120">
              <w:rPr>
                <w:color w:val="000000"/>
                <w:lang w:eastAsia="es-CO"/>
              </w:rPr>
              <w:t xml:space="preserve">, asociar, participar, identificar, describir, </w:t>
            </w:r>
            <w:r w:rsidR="00366DD7">
              <w:rPr>
                <w:color w:val="000000"/>
                <w:lang w:eastAsia="es-CO"/>
              </w:rPr>
              <w:t xml:space="preserve">representar, </w:t>
            </w:r>
            <w:r w:rsidR="000C6120">
              <w:rPr>
                <w:color w:val="000000"/>
                <w:lang w:eastAsia="es-CO"/>
              </w:rPr>
              <w:t xml:space="preserve">inferir, interactuar, ordenar, comprender, </w:t>
            </w:r>
            <w:r w:rsidR="0011556B">
              <w:rPr>
                <w:color w:val="000000"/>
                <w:lang w:eastAsia="es-CO"/>
              </w:rPr>
              <w:t>Recuperar, predecir</w:t>
            </w:r>
            <w:r w:rsidR="00172FF8">
              <w:rPr>
                <w:color w:val="000000"/>
                <w:lang w:eastAsia="es-CO"/>
              </w:rPr>
              <w:t xml:space="preserve">, </w:t>
            </w:r>
            <w:r w:rsidR="000C6120">
              <w:rPr>
                <w:color w:val="000000"/>
                <w:lang w:eastAsia="es-CO"/>
              </w:rPr>
              <w:t xml:space="preserve">clasificar, recitar, relacionar, </w:t>
            </w:r>
            <w:r w:rsidR="00B41700">
              <w:rPr>
                <w:color w:val="000000"/>
                <w:lang w:eastAsia="es-CO"/>
              </w:rPr>
              <w:t xml:space="preserve">crear, corregir, planear, </w:t>
            </w:r>
            <w:r w:rsidR="000C6120">
              <w:rPr>
                <w:color w:val="000000"/>
                <w:lang w:eastAsia="es-CO"/>
              </w:rPr>
              <w:t>producir, interpretar, reconocer, nombrar</w:t>
            </w:r>
            <w:r w:rsidR="00AC6E3E">
              <w:rPr>
                <w:color w:val="000000"/>
                <w:lang w:eastAsia="es-CO"/>
              </w:rPr>
              <w:t>,</w:t>
            </w:r>
            <w:r w:rsidR="00172FF8">
              <w:rPr>
                <w:color w:val="000000"/>
                <w:lang w:eastAsia="es-CO"/>
              </w:rPr>
              <w:t xml:space="preserve"> predecir,</w:t>
            </w:r>
            <w:r w:rsidR="00AC6E3E">
              <w:rPr>
                <w:color w:val="000000"/>
                <w:lang w:eastAsia="es-CO"/>
              </w:rPr>
              <w:t xml:space="preserve"> comparar, </w:t>
            </w:r>
            <w:r w:rsidR="00426CDC">
              <w:rPr>
                <w:color w:val="000000"/>
                <w:lang w:eastAsia="es-CO"/>
              </w:rPr>
              <w:t xml:space="preserve">analizar, </w:t>
            </w:r>
            <w:r w:rsidR="00AC6E3E">
              <w:rPr>
                <w:color w:val="000000"/>
                <w:lang w:eastAsia="es-CO"/>
              </w:rPr>
              <w:t>cantar</w:t>
            </w:r>
            <w:r w:rsidR="00172FF8">
              <w:rPr>
                <w:color w:val="000000"/>
                <w:lang w:eastAsia="es-CO"/>
              </w:rPr>
              <w:t>,</w:t>
            </w:r>
            <w:r w:rsidR="00AC6E3E">
              <w:rPr>
                <w:color w:val="000000"/>
                <w:lang w:eastAsia="es-CO"/>
              </w:rPr>
              <w:t xml:space="preserve"> dramatizar</w:t>
            </w:r>
            <w:r w:rsidR="007203B7">
              <w:rPr>
                <w:color w:val="000000"/>
                <w:lang w:eastAsia="es-CO"/>
              </w:rPr>
              <w:t xml:space="preserve"> inferir</w:t>
            </w:r>
            <w:r w:rsidR="00AC6E3E">
              <w:rPr>
                <w:color w:val="000000"/>
                <w:lang w:eastAsia="es-CO"/>
              </w:rPr>
              <w:t>.</w:t>
            </w:r>
          </w:p>
        </w:tc>
      </w:tr>
      <w:tr w:rsidR="001E3E31" w:rsidTr="001E3E31">
        <w:tc>
          <w:tcPr>
            <w:tcW w:w="14601" w:type="dxa"/>
            <w:gridSpan w:val="8"/>
          </w:tcPr>
          <w:p w:rsidR="001E3E31" w:rsidRPr="00C04379" w:rsidRDefault="001E3E31" w:rsidP="000553A6">
            <w:pPr>
              <w:rPr>
                <w:b/>
              </w:rPr>
            </w:pPr>
            <w:r w:rsidRPr="002D514A">
              <w:rPr>
                <w:b/>
              </w:rPr>
              <w:t>COM</w:t>
            </w:r>
            <w:r>
              <w:rPr>
                <w:b/>
              </w:rPr>
              <w:t xml:space="preserve">PETENCIAS DEL ÁREA (ASIGNATURA): </w:t>
            </w:r>
            <w:r w:rsidR="000553A6">
              <w:rPr>
                <w:b/>
              </w:rPr>
              <w:t>Comprensión, producción, adquisición del código escrito.</w:t>
            </w:r>
          </w:p>
        </w:tc>
      </w:tr>
      <w:tr w:rsidR="00564199" w:rsidTr="001E3E31">
        <w:tc>
          <w:tcPr>
            <w:tcW w:w="6740" w:type="dxa"/>
            <w:gridSpan w:val="3"/>
          </w:tcPr>
          <w:p w:rsidR="00564199" w:rsidRDefault="001E3E31">
            <w:pPr>
              <w:rPr>
                <w:b/>
              </w:rPr>
            </w:pPr>
            <w:r>
              <w:rPr>
                <w:b/>
              </w:rPr>
              <w:t xml:space="preserve">DERECHOS BASICOS DE APRENDIZAJE </w:t>
            </w:r>
          </w:p>
          <w:p w:rsidR="00725BAC" w:rsidRDefault="00725BAC" w:rsidP="00A71785">
            <w:pPr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</w:p>
          <w:p w:rsidR="00A71785" w:rsidRPr="00A71785" w:rsidRDefault="001D7586" w:rsidP="00A71785">
            <w:pPr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szCs w:val="16"/>
                <w:lang w:eastAsia="es-CO"/>
              </w:rPr>
              <w:t>DBA 4</w:t>
            </w:r>
          </w:p>
          <w:p w:rsidR="00564199" w:rsidRDefault="00FB3E62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Identif</w:t>
            </w:r>
            <w:r w:rsidR="00AE0833"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ica información sobre contextos</w:t>
            </w: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 xml:space="preserve"> culturales e históricos en diferentes </w:t>
            </w:r>
            <w:r w:rsidR="00BB6D84"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géneros</w:t>
            </w: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 xml:space="preserve"> literarios</w:t>
            </w:r>
            <w:r w:rsidR="00AE0833"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.</w:t>
            </w:r>
          </w:p>
          <w:p w:rsidR="00AE0833" w:rsidRDefault="00AE0833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AE0833" w:rsidRPr="00AE0833" w:rsidRDefault="00AE0833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AE0833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5</w:t>
            </w:r>
          </w:p>
          <w:p w:rsidR="00AE0833" w:rsidRDefault="00AE0833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Comprende el sentido global de los mensajes orales a partir de la relación entre la información explícita e implícita.</w:t>
            </w:r>
          </w:p>
          <w:p w:rsidR="00AE0833" w:rsidRDefault="00AE0833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AE0833" w:rsidRPr="00AE0833" w:rsidRDefault="00AE0833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AE0833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6</w:t>
            </w:r>
          </w:p>
          <w:p w:rsidR="00AE0833" w:rsidRDefault="00AE0833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Identifica el propósito de los  textos con los que interactúa a partir del análisis de su contenido y estructura.</w:t>
            </w:r>
          </w:p>
          <w:p w:rsidR="00AE0833" w:rsidRDefault="00AE0833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AE0833" w:rsidRPr="00AE0833" w:rsidRDefault="00AE0833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AE0833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7</w:t>
            </w:r>
          </w:p>
          <w:p w:rsidR="00AE0833" w:rsidRDefault="00AE0833" w:rsidP="001D7586"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Construye textos orales atendiendo a los contextos de uso, los posibles interlocutores, las líneas temáticas y el propósito comunicativo.</w:t>
            </w:r>
          </w:p>
        </w:tc>
        <w:tc>
          <w:tcPr>
            <w:tcW w:w="7861" w:type="dxa"/>
            <w:gridSpan w:val="5"/>
          </w:tcPr>
          <w:p w:rsidR="00564199" w:rsidRPr="000C6120" w:rsidRDefault="000C6120" w:rsidP="00564199">
            <w:pPr>
              <w:rPr>
                <w:b/>
              </w:rPr>
            </w:pPr>
            <w:r>
              <w:rPr>
                <w:b/>
              </w:rPr>
              <w:t>ESTANDARES BÁ</w:t>
            </w:r>
            <w:r w:rsidR="000553A6" w:rsidRPr="000C6120">
              <w:rPr>
                <w:b/>
              </w:rPr>
              <w:t>SICOS DE COMPETENCIAS:</w:t>
            </w:r>
          </w:p>
          <w:p w:rsidR="000553A6" w:rsidRPr="000C6120" w:rsidRDefault="000553A6" w:rsidP="00564199">
            <w:pPr>
              <w:rPr>
                <w:b/>
              </w:rPr>
            </w:pPr>
          </w:p>
          <w:p w:rsidR="0029068E" w:rsidRDefault="0029068E" w:rsidP="0029068E">
            <w:pPr>
              <w:pStyle w:val="Prrafodelista"/>
              <w:numPr>
                <w:ilvl w:val="0"/>
                <w:numId w:val="3"/>
              </w:numPr>
            </w:pPr>
            <w:r>
              <w:rPr>
                <w:b/>
              </w:rPr>
              <w:t>Producción textual:</w:t>
            </w:r>
          </w:p>
          <w:p w:rsidR="0029068E" w:rsidRDefault="0029068E" w:rsidP="0029068E">
            <w:pPr>
              <w:pStyle w:val="Prrafodelista"/>
            </w:pPr>
            <w:r>
              <w:t>Produzco textos orales en situaciones comunicativas que permiten evidenciar el uso significativo de la entonación y pertinencia articulatoria.</w:t>
            </w:r>
          </w:p>
          <w:p w:rsidR="0029068E" w:rsidRDefault="0029068E" w:rsidP="0029068E">
            <w:pPr>
              <w:pStyle w:val="Prrafodelista"/>
            </w:pPr>
            <w:r>
              <w:t>Produzco textos escritos que responden a diversas necesidades comunicativas y que siguen un procedimiento estratégico para su elaboración.</w:t>
            </w:r>
          </w:p>
          <w:p w:rsidR="0029068E" w:rsidRDefault="0029068E" w:rsidP="0029068E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Comprensión e interpretación: </w:t>
            </w:r>
          </w:p>
          <w:p w:rsidR="0029068E" w:rsidRDefault="0029068E" w:rsidP="0029068E">
            <w:pPr>
              <w:pStyle w:val="Prrafodelista"/>
            </w:pPr>
            <w:r>
              <w:t>Comprendo diversos tipos de textos utilizando algunas estrategias de búsqueda, organización y almacenamiento de la información.</w:t>
            </w:r>
          </w:p>
          <w:p w:rsidR="0029068E" w:rsidRPr="00C8398B" w:rsidRDefault="0029068E" w:rsidP="0029068E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C8398B">
              <w:rPr>
                <w:b/>
              </w:rPr>
              <w:t>Literatura:</w:t>
            </w:r>
          </w:p>
          <w:p w:rsidR="0029068E" w:rsidRDefault="0029068E" w:rsidP="0029068E">
            <w:pPr>
              <w:pStyle w:val="Prrafodelista"/>
            </w:pPr>
            <w:r>
              <w:t>Elaboro hipótesis de lectura acerca de las relaciones entre los elementos constitutivos de un texto literario y entre este y el contexto.</w:t>
            </w:r>
          </w:p>
          <w:p w:rsidR="0029068E" w:rsidRDefault="0029068E" w:rsidP="0029068E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Medios de comunicación y otros sistemas simbólicos: </w:t>
            </w:r>
          </w:p>
          <w:p w:rsidR="0029068E" w:rsidRDefault="0029068E" w:rsidP="0029068E">
            <w:pPr>
              <w:pStyle w:val="Prrafodelista"/>
            </w:pPr>
            <w:r>
              <w:t>Caracterizo los medios de comunicación masiva y selecciono la información que emiten para utilizarla en la creación de nuevos textos.</w:t>
            </w:r>
          </w:p>
          <w:p w:rsidR="0029068E" w:rsidRDefault="0029068E" w:rsidP="0029068E">
            <w:pPr>
              <w:pStyle w:val="Prrafodelista"/>
            </w:pPr>
            <w:r>
              <w:t>Caracterizo el funcionamiento de algunos códigos no verbales, con miras a su uso en situaciones comunicativas auténticas.</w:t>
            </w:r>
          </w:p>
          <w:p w:rsidR="0029068E" w:rsidRDefault="0029068E" w:rsidP="0029068E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0553A6" w:rsidRDefault="0029068E" w:rsidP="0029068E">
            <w:pPr>
              <w:pStyle w:val="Prrafodelista"/>
              <w:numPr>
                <w:ilvl w:val="0"/>
                <w:numId w:val="3"/>
              </w:numPr>
            </w:pPr>
            <w:r>
              <w:t>Conozco y analizo los elementos, roles, relaciones y reglas básicas d la comunicación para inferir las intenciones y expectativas de mis interlocutores y hacer más eficaces mis procesos comunicativos.</w:t>
            </w:r>
          </w:p>
        </w:tc>
      </w:tr>
      <w:tr w:rsidR="00564199" w:rsidTr="001E3E31">
        <w:tc>
          <w:tcPr>
            <w:tcW w:w="3373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lastRenderedPageBreak/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564199" w:rsidRPr="001E3E31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 xml:space="preserve">PROPUESTA PARA LA EXPERIENCIA PEDAGOGICA </w:t>
            </w:r>
          </w:p>
          <w:p w:rsidR="001E3E31" w:rsidRPr="00564199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>(PLAN DE AULA)</w:t>
            </w:r>
          </w:p>
        </w:tc>
        <w:tc>
          <w:tcPr>
            <w:tcW w:w="1386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FECHAS</w:t>
            </w:r>
          </w:p>
        </w:tc>
        <w:tc>
          <w:tcPr>
            <w:tcW w:w="2495" w:type="dxa"/>
            <w:gridSpan w:val="2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GRUPO (s)</w:t>
            </w:r>
          </w:p>
        </w:tc>
        <w:tc>
          <w:tcPr>
            <w:tcW w:w="3755" w:type="dxa"/>
          </w:tcPr>
          <w:p w:rsidR="00564199" w:rsidRPr="00564199" w:rsidRDefault="001E3E31" w:rsidP="00564199">
            <w:pPr>
              <w:jc w:val="center"/>
              <w:rPr>
                <w:b/>
              </w:rPr>
            </w:pPr>
            <w:r>
              <w:rPr>
                <w:b/>
              </w:rPr>
              <w:t>EVIDENCIAS Y SEGUMIENTO (OBSERVACIONES, AJUSTES RAZONABLES Y APRENDIZAJES)</w:t>
            </w:r>
          </w:p>
        </w:tc>
      </w:tr>
      <w:tr w:rsidR="00564199" w:rsidTr="001E3E31">
        <w:tc>
          <w:tcPr>
            <w:tcW w:w="3373" w:type="dxa"/>
          </w:tcPr>
          <w:p w:rsidR="00872BAC" w:rsidRDefault="00872BAC" w:rsidP="00872BAC">
            <w:pPr>
              <w:rPr>
                <w:b/>
              </w:rPr>
            </w:pPr>
            <w:r>
              <w:rPr>
                <w:b/>
              </w:rPr>
              <w:t>PRODUCCIÓN ORAL Y ESCRITA:</w:t>
            </w:r>
          </w:p>
          <w:p w:rsidR="00872BAC" w:rsidRDefault="00872BAC" w:rsidP="00696F0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  <w:r>
              <w:t>Elaboración de planes de escritura, según el tema, el propósito del texto, el tipo de texto y el interlocutor al que va dirigido.</w:t>
            </w:r>
          </w:p>
          <w:p w:rsidR="00872BAC" w:rsidRPr="002863E2" w:rsidRDefault="00872BAC" w:rsidP="00696F0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  <w:r>
              <w:t xml:space="preserve">Textos </w:t>
            </w:r>
            <w:r w:rsidR="00AE0833">
              <w:t xml:space="preserve">informativos y </w:t>
            </w:r>
            <w:r>
              <w:t>argumentativos.</w:t>
            </w:r>
          </w:p>
          <w:p w:rsidR="002863E2" w:rsidRDefault="002863E2" w:rsidP="002863E2">
            <w:pPr>
              <w:pStyle w:val="Prrafodelista"/>
              <w:numPr>
                <w:ilvl w:val="0"/>
                <w:numId w:val="15"/>
              </w:numPr>
            </w:pPr>
            <w:r>
              <w:t>Textos continuos y discontinuos.</w:t>
            </w:r>
          </w:p>
          <w:p w:rsidR="002863E2" w:rsidRPr="007B4DF6" w:rsidRDefault="002863E2" w:rsidP="002863E2">
            <w:pPr>
              <w:pStyle w:val="Prrafodelista"/>
              <w:numPr>
                <w:ilvl w:val="0"/>
                <w:numId w:val="15"/>
              </w:numPr>
            </w:pPr>
            <w:r w:rsidRPr="001B5B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 párrafo y sus clases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2863E2" w:rsidRPr="00371376" w:rsidRDefault="002863E2" w:rsidP="002863E2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Conectores lógicos</w:t>
            </w:r>
            <w:r w:rsidR="0037137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371376" w:rsidRPr="001B5B4F" w:rsidRDefault="00371376" w:rsidP="002863E2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Reglas</w:t>
            </w:r>
            <w:r w:rsidR="00BA6F0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de acentuación de las palabras (acento prosódico y ortográfico).</w:t>
            </w:r>
          </w:p>
          <w:p w:rsidR="001B5B4F" w:rsidRDefault="00AE0833" w:rsidP="00696F0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  <w:r>
              <w:t>Regla ortográfica: Uso de la Z</w:t>
            </w:r>
            <w:r w:rsidR="001B5B4F">
              <w:t>.</w:t>
            </w:r>
          </w:p>
          <w:p w:rsidR="00872BAC" w:rsidRDefault="00872BAC" w:rsidP="00872BAC">
            <w:pPr>
              <w:rPr>
                <w:b/>
              </w:rPr>
            </w:pPr>
            <w:r>
              <w:rPr>
                <w:b/>
              </w:rPr>
              <w:t>COMPRENSIÓN E INTERPRETACIÓN:</w:t>
            </w:r>
          </w:p>
          <w:p w:rsidR="00872BAC" w:rsidRDefault="001F588D" w:rsidP="00696F0D">
            <w:pPr>
              <w:pStyle w:val="Prrafodelista"/>
              <w:numPr>
                <w:ilvl w:val="0"/>
                <w:numId w:val="15"/>
              </w:numPr>
            </w:pPr>
            <w:r>
              <w:t>Identificación</w:t>
            </w:r>
            <w:r w:rsidR="00696F0D">
              <w:t xml:space="preserve"> de la intención comunicativa de diferentes textos</w:t>
            </w:r>
            <w:r w:rsidR="00EA2531">
              <w:t>.</w:t>
            </w:r>
          </w:p>
          <w:p w:rsidR="00872BAC" w:rsidRDefault="001B5B4F" w:rsidP="00696F0D">
            <w:pPr>
              <w:pStyle w:val="Prrafodelista"/>
              <w:numPr>
                <w:ilvl w:val="0"/>
                <w:numId w:val="15"/>
              </w:numPr>
            </w:pPr>
            <w:r>
              <w:t xml:space="preserve">Estrategias para buscar y almacenar información: </w:t>
            </w:r>
            <w:r w:rsidR="00872BAC">
              <w:t>Mapas conceptuales.</w:t>
            </w:r>
            <w:r>
              <w:t>, resúmenes, cuadros sinópticos y fichas.</w:t>
            </w:r>
            <w:r w:rsidR="002863E2">
              <w:t xml:space="preserve"> </w:t>
            </w:r>
          </w:p>
          <w:p w:rsidR="002863E2" w:rsidRDefault="002863E2" w:rsidP="00696F0D">
            <w:pPr>
              <w:pStyle w:val="Prrafodelista"/>
              <w:numPr>
                <w:ilvl w:val="0"/>
                <w:numId w:val="15"/>
              </w:numPr>
            </w:pPr>
            <w:r>
              <w:t>Nivel literal</w:t>
            </w:r>
          </w:p>
          <w:p w:rsidR="002863E2" w:rsidRDefault="002863E2" w:rsidP="00696F0D">
            <w:pPr>
              <w:pStyle w:val="Prrafodelista"/>
              <w:numPr>
                <w:ilvl w:val="0"/>
                <w:numId w:val="15"/>
              </w:numPr>
            </w:pPr>
            <w:r>
              <w:t>Nivel inferencial.</w:t>
            </w:r>
          </w:p>
          <w:p w:rsidR="002863E2" w:rsidRDefault="002863E2" w:rsidP="00696F0D">
            <w:pPr>
              <w:pStyle w:val="Prrafodelista"/>
              <w:numPr>
                <w:ilvl w:val="0"/>
                <w:numId w:val="15"/>
              </w:numPr>
            </w:pPr>
            <w:r>
              <w:lastRenderedPageBreak/>
              <w:t>Procesos de lectura crítica:</w:t>
            </w:r>
          </w:p>
          <w:p w:rsidR="002863E2" w:rsidRDefault="002863E2" w:rsidP="002863E2">
            <w:pPr>
              <w:pStyle w:val="Prrafodelista"/>
            </w:pPr>
            <w:r>
              <w:t>Planteamiento de hipótesis, opiniones y argumentos con relación a los textos leídos.</w:t>
            </w:r>
          </w:p>
          <w:p w:rsidR="00872BAC" w:rsidRDefault="00872BAC" w:rsidP="00872BAC">
            <w:pPr>
              <w:rPr>
                <w:b/>
              </w:rPr>
            </w:pPr>
            <w:r>
              <w:rPr>
                <w:b/>
              </w:rPr>
              <w:t>LITERATURA:</w:t>
            </w:r>
          </w:p>
          <w:p w:rsidR="007B4DF6" w:rsidRPr="007B4DF6" w:rsidRDefault="007B4DF6" w:rsidP="007B4DF6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 w:rsidRPr="007B4DF6">
              <w:t>Presentación de textos continuos y discontinuos</w:t>
            </w:r>
            <w:r>
              <w:rPr>
                <w:b/>
              </w:rPr>
              <w:t>.</w:t>
            </w:r>
          </w:p>
          <w:p w:rsidR="00872BAC" w:rsidRDefault="00872BAC" w:rsidP="00872BAC">
            <w:pPr>
              <w:rPr>
                <w:b/>
              </w:rPr>
            </w:pPr>
            <w:r>
              <w:rPr>
                <w:b/>
              </w:rPr>
              <w:t>MEDIOS DE COMUNICACIÓN:</w:t>
            </w:r>
          </w:p>
          <w:p w:rsidR="001B5B4F" w:rsidRDefault="007B4DF6" w:rsidP="00696F0D">
            <w:pPr>
              <w:pStyle w:val="Prrafodelista"/>
              <w:numPr>
                <w:ilvl w:val="0"/>
                <w:numId w:val="15"/>
              </w:numPr>
            </w:pPr>
            <w:r>
              <w:t>Expresión de opiniones acerca de información vista o escuchada en diferentes medios de comunicación.</w:t>
            </w:r>
          </w:p>
          <w:p w:rsidR="00872BAC" w:rsidRDefault="00872BAC" w:rsidP="00872BAC">
            <w:p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696F0D" w:rsidRPr="007B4DF6" w:rsidRDefault="007B4DF6" w:rsidP="00EA2531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La libertad de expresión.</w:t>
            </w:r>
          </w:p>
          <w:p w:rsidR="007B4DF6" w:rsidRPr="00EA2531" w:rsidRDefault="007B4DF6" w:rsidP="00EA2531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Responsabilidad de los medios de comunicación.</w:t>
            </w:r>
          </w:p>
          <w:p w:rsidR="00696F0D" w:rsidRPr="00204787" w:rsidRDefault="00696F0D" w:rsidP="00696F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696F0D" w:rsidRPr="00204787" w:rsidRDefault="00696F0D" w:rsidP="00696F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</w:pPr>
          </w:p>
          <w:p w:rsidR="00696F0D" w:rsidRPr="00204787" w:rsidRDefault="00696F0D" w:rsidP="00696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6F0D" w:rsidRDefault="00696F0D" w:rsidP="00696F0D"/>
        </w:tc>
        <w:tc>
          <w:tcPr>
            <w:tcW w:w="3592" w:type="dxa"/>
            <w:gridSpan w:val="3"/>
          </w:tcPr>
          <w:p w:rsidR="00564199" w:rsidRDefault="00564199">
            <w:r>
              <w:lastRenderedPageBreak/>
              <w:t xml:space="preserve">Inicio: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>
            <w:r>
              <w:t xml:space="preserve">Desarrollo: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>
            <w:r>
              <w:t xml:space="preserve">Cierre: </w:t>
            </w:r>
          </w:p>
        </w:tc>
        <w:tc>
          <w:tcPr>
            <w:tcW w:w="1386" w:type="dxa"/>
          </w:tcPr>
          <w:p w:rsidR="00564199" w:rsidRDefault="00564199"/>
        </w:tc>
        <w:tc>
          <w:tcPr>
            <w:tcW w:w="2495" w:type="dxa"/>
            <w:gridSpan w:val="2"/>
          </w:tcPr>
          <w:p w:rsidR="00564199" w:rsidRDefault="00564199"/>
        </w:tc>
        <w:tc>
          <w:tcPr>
            <w:tcW w:w="3755" w:type="dxa"/>
          </w:tcPr>
          <w:p w:rsidR="00564199" w:rsidRDefault="00564199"/>
        </w:tc>
      </w:tr>
      <w:tr w:rsidR="001E3E31" w:rsidTr="001E3E31">
        <w:tc>
          <w:tcPr>
            <w:tcW w:w="14601" w:type="dxa"/>
            <w:gridSpan w:val="8"/>
          </w:tcPr>
          <w:p w:rsidR="001E3E31" w:rsidRPr="001E3E31" w:rsidRDefault="001E3E31" w:rsidP="001E3E31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INDICADORES DE DESEMPEÑO</w:t>
            </w:r>
          </w:p>
        </w:tc>
      </w:tr>
      <w:tr w:rsidR="001E3E31" w:rsidTr="001E3E31">
        <w:tc>
          <w:tcPr>
            <w:tcW w:w="4679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SABER 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(CONCEPTUALES)</w:t>
            </w:r>
          </w:p>
          <w:p w:rsidR="009C0705" w:rsidRPr="001F588D" w:rsidRDefault="007B4DF6" w:rsidP="001F588D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Emplea conectores lógicos en sus producciones orales y escritas.</w:t>
            </w:r>
          </w:p>
          <w:p w:rsidR="001F588D" w:rsidRDefault="007B4DF6" w:rsidP="001F588D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Reconoce la estructura formal de los textos informativos y argumentativos.</w:t>
            </w:r>
          </w:p>
          <w:p w:rsidR="00BA6F09" w:rsidRDefault="00BA6F09" w:rsidP="001F588D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Identifica en </w:t>
            </w:r>
            <w:r w:rsidR="009B2A3D">
              <w:rPr>
                <w:rFonts w:ascii="Arial" w:hAnsi="Arial" w:cs="Arial"/>
                <w:sz w:val="18"/>
                <w:szCs w:val="18"/>
              </w:rPr>
              <w:t>las palabras el acento prosódico y/o ortográfico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F588D" w:rsidRDefault="001F588D" w:rsidP="001F588D">
            <w:pPr>
              <w:pStyle w:val="Prrafodelista"/>
              <w:jc w:val="both"/>
            </w:pPr>
          </w:p>
        </w:tc>
        <w:tc>
          <w:tcPr>
            <w:tcW w:w="4961" w:type="dxa"/>
            <w:gridSpan w:val="4"/>
          </w:tcPr>
          <w:p w:rsidR="001E3E31" w:rsidRDefault="001E3E31" w:rsidP="001E3E31">
            <w:pPr>
              <w:ind w:left="1587"/>
              <w:jc w:val="center"/>
              <w:rPr>
                <w:b/>
              </w:rPr>
            </w:pPr>
            <w:r w:rsidRPr="0036636F">
              <w:rPr>
                <w:b/>
              </w:rPr>
              <w:t>SABER HACER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36636F">
              <w:rPr>
                <w:b/>
              </w:rPr>
              <w:t>(PROCEDIMENTALES)</w:t>
            </w:r>
          </w:p>
          <w:p w:rsidR="001F588D" w:rsidRPr="001F588D" w:rsidRDefault="002863E2" w:rsidP="001F588D">
            <w:pPr>
              <w:pStyle w:val="Prrafodelista"/>
              <w:numPr>
                <w:ilvl w:val="0"/>
                <w:numId w:val="20"/>
              </w:numPr>
              <w:spacing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>Emplea diferentes estrategias gráficas para almacenar la información contenida en un texto.</w:t>
            </w:r>
          </w:p>
          <w:p w:rsidR="009C0705" w:rsidRDefault="007B4DF6" w:rsidP="001F588D">
            <w:pPr>
              <w:pStyle w:val="Prrafodelista"/>
              <w:numPr>
                <w:ilvl w:val="0"/>
                <w:numId w:val="20"/>
              </w:numPr>
              <w:spacing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>Planea, redacta y revisa sus producciones escritas.</w:t>
            </w:r>
          </w:p>
        </w:tc>
        <w:tc>
          <w:tcPr>
            <w:tcW w:w="4961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 (ACTITUDINALES)</w:t>
            </w:r>
          </w:p>
          <w:p w:rsidR="009C0705" w:rsidRDefault="007B4DF6" w:rsidP="009C0705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Propone argumentos para apoyar o rebatir diferentes ideas.</w:t>
            </w:r>
          </w:p>
          <w:p w:rsidR="002863E2" w:rsidRDefault="002863E2" w:rsidP="009C0705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 en los espacios de expresión oral.</w:t>
            </w:r>
          </w:p>
          <w:p w:rsidR="009C0705" w:rsidRDefault="007B4DF6" w:rsidP="009C0705">
            <w:pPr>
              <w:pStyle w:val="Prrafodelista"/>
              <w:numPr>
                <w:ilvl w:val="0"/>
                <w:numId w:val="21"/>
              </w:numPr>
            </w:pPr>
            <w:r>
              <w:rPr>
                <w:rFonts w:ascii="Arial" w:hAnsi="Arial" w:cs="Arial"/>
                <w:sz w:val="18"/>
                <w:szCs w:val="18"/>
              </w:rPr>
              <w:t>Respeta la libertad de expresión.</w:t>
            </w:r>
          </w:p>
        </w:tc>
      </w:tr>
    </w:tbl>
    <w:p w:rsidR="00BA4220" w:rsidRDefault="00BA4220"/>
    <w:sectPr w:rsidR="00BA4220" w:rsidSect="00564199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8C6" w:rsidRDefault="000F18C6" w:rsidP="00564199">
      <w:pPr>
        <w:spacing w:after="0" w:line="240" w:lineRule="auto"/>
      </w:pPr>
      <w:r>
        <w:separator/>
      </w:r>
    </w:p>
  </w:endnote>
  <w:endnote w:type="continuationSeparator" w:id="0">
    <w:p w:rsidR="000F18C6" w:rsidRDefault="000F18C6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8C6" w:rsidRDefault="000F18C6" w:rsidP="00564199">
      <w:pPr>
        <w:spacing w:after="0" w:line="240" w:lineRule="auto"/>
      </w:pPr>
      <w:r>
        <w:separator/>
      </w:r>
    </w:p>
  </w:footnote>
  <w:footnote w:type="continuationSeparator" w:id="0">
    <w:p w:rsidR="000F18C6" w:rsidRDefault="000F18C6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>ICULAR</w:t>
    </w:r>
    <w:r w:rsidR="00BB6D84">
      <w:rPr>
        <w:rFonts w:ascii="Arial" w:hAnsi="Arial" w:cs="Arial"/>
        <w:i/>
        <w:sz w:val="16"/>
        <w:szCs w:val="16"/>
      </w:rPr>
      <w:t xml:space="preserve">ES Y PROYECTO DE AULA. AÑO </w:t>
    </w:r>
    <w:r w:rsidR="000C6120">
      <w:rPr>
        <w:rFonts w:ascii="Arial" w:hAnsi="Arial" w:cs="Arial"/>
        <w:i/>
        <w:sz w:val="16"/>
        <w:szCs w:val="16"/>
      </w:rPr>
      <w:t>2018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</w:t>
    </w:r>
    <w:r w:rsidR="00FB3E62">
      <w:rPr>
        <w:rFonts w:ascii="Arial" w:hAnsi="Arial" w:cs="Arial"/>
        <w:i/>
        <w:sz w:val="16"/>
        <w:szCs w:val="16"/>
      </w:rPr>
      <w:t>5ª</w:t>
    </w:r>
    <w:r w:rsidRPr="00977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 xml:space="preserve">AREA (ASIGNATURA): </w:t>
    </w:r>
    <w:r w:rsidR="00680DBC">
      <w:rPr>
        <w:rFonts w:ascii="Arial" w:hAnsi="Arial" w:cs="Arial"/>
        <w:i/>
        <w:sz w:val="16"/>
        <w:szCs w:val="16"/>
      </w:rPr>
      <w:t>Lengua Castellana</w:t>
    </w:r>
    <w:r>
      <w:rPr>
        <w:rFonts w:ascii="Arial" w:hAnsi="Arial" w:cs="Arial"/>
        <w:i/>
        <w:sz w:val="16"/>
        <w:szCs w:val="16"/>
      </w:rPr>
      <w:t xml:space="preserve">                    PERIODO</w:t>
    </w:r>
    <w:r w:rsidR="00BB6D84">
      <w:rPr>
        <w:rFonts w:ascii="Arial" w:hAnsi="Arial" w:cs="Arial"/>
        <w:i/>
        <w:sz w:val="16"/>
        <w:szCs w:val="16"/>
      </w:rPr>
      <w:t>: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6C6"/>
    <w:multiLevelType w:val="hybridMultilevel"/>
    <w:tmpl w:val="7958B9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3102"/>
    <w:multiLevelType w:val="hybridMultilevel"/>
    <w:tmpl w:val="61627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7336"/>
    <w:multiLevelType w:val="hybridMultilevel"/>
    <w:tmpl w:val="385EC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641E6"/>
    <w:multiLevelType w:val="hybridMultilevel"/>
    <w:tmpl w:val="A38E05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563A73"/>
    <w:multiLevelType w:val="hybridMultilevel"/>
    <w:tmpl w:val="3D706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C73FF"/>
    <w:multiLevelType w:val="hybridMultilevel"/>
    <w:tmpl w:val="8F005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D7D4A"/>
    <w:multiLevelType w:val="hybridMultilevel"/>
    <w:tmpl w:val="20B63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17892"/>
    <w:multiLevelType w:val="hybridMultilevel"/>
    <w:tmpl w:val="AD18F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D1AD0"/>
    <w:multiLevelType w:val="hybridMultilevel"/>
    <w:tmpl w:val="A6B4C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47068"/>
    <w:multiLevelType w:val="hybridMultilevel"/>
    <w:tmpl w:val="43BABD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32862"/>
    <w:multiLevelType w:val="hybridMultilevel"/>
    <w:tmpl w:val="E3F84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94CC9"/>
    <w:multiLevelType w:val="hybridMultilevel"/>
    <w:tmpl w:val="70AE5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0B0E13"/>
    <w:multiLevelType w:val="hybridMultilevel"/>
    <w:tmpl w:val="620E52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E3E19"/>
    <w:multiLevelType w:val="hybridMultilevel"/>
    <w:tmpl w:val="04769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E466FD"/>
    <w:multiLevelType w:val="hybridMultilevel"/>
    <w:tmpl w:val="86BE9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01010"/>
    <w:multiLevelType w:val="hybridMultilevel"/>
    <w:tmpl w:val="1216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B2185"/>
    <w:multiLevelType w:val="hybridMultilevel"/>
    <w:tmpl w:val="572A3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66C63"/>
    <w:multiLevelType w:val="hybridMultilevel"/>
    <w:tmpl w:val="4A087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714FA"/>
    <w:multiLevelType w:val="hybridMultilevel"/>
    <w:tmpl w:val="DB4437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997A21"/>
    <w:multiLevelType w:val="hybridMultilevel"/>
    <w:tmpl w:val="59741E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B2792"/>
    <w:multiLevelType w:val="hybridMultilevel"/>
    <w:tmpl w:val="7922A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CD5FCF"/>
    <w:multiLevelType w:val="hybridMultilevel"/>
    <w:tmpl w:val="22F6B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E40F7"/>
    <w:multiLevelType w:val="hybridMultilevel"/>
    <w:tmpl w:val="15327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20"/>
  </w:num>
  <w:num w:numId="5">
    <w:abstractNumId w:val="16"/>
  </w:num>
  <w:num w:numId="6">
    <w:abstractNumId w:val="8"/>
  </w:num>
  <w:num w:numId="7">
    <w:abstractNumId w:val="15"/>
  </w:num>
  <w:num w:numId="8">
    <w:abstractNumId w:val="17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12"/>
  </w:num>
  <w:num w:numId="15">
    <w:abstractNumId w:val="11"/>
  </w:num>
  <w:num w:numId="16">
    <w:abstractNumId w:val="22"/>
  </w:num>
  <w:num w:numId="17">
    <w:abstractNumId w:val="10"/>
  </w:num>
  <w:num w:numId="18">
    <w:abstractNumId w:val="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</w:num>
  <w:num w:numId="22">
    <w:abstractNumId w:val="13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41B8F"/>
    <w:rsid w:val="000553A6"/>
    <w:rsid w:val="0006647B"/>
    <w:rsid w:val="000C6120"/>
    <w:rsid w:val="000D5A9A"/>
    <w:rsid w:val="000F18C6"/>
    <w:rsid w:val="0011556B"/>
    <w:rsid w:val="00127262"/>
    <w:rsid w:val="00172FF8"/>
    <w:rsid w:val="001B5B4F"/>
    <w:rsid w:val="001D7586"/>
    <w:rsid w:val="001E3E31"/>
    <w:rsid w:val="001F588D"/>
    <w:rsid w:val="00274AB8"/>
    <w:rsid w:val="00283245"/>
    <w:rsid w:val="00284235"/>
    <w:rsid w:val="002863E2"/>
    <w:rsid w:val="0029068E"/>
    <w:rsid w:val="002B5437"/>
    <w:rsid w:val="002C2452"/>
    <w:rsid w:val="002C6F54"/>
    <w:rsid w:val="002D03BE"/>
    <w:rsid w:val="002D5C10"/>
    <w:rsid w:val="0033759D"/>
    <w:rsid w:val="00366DD7"/>
    <w:rsid w:val="00371376"/>
    <w:rsid w:val="003955E3"/>
    <w:rsid w:val="003A35D4"/>
    <w:rsid w:val="003E2523"/>
    <w:rsid w:val="00401CA1"/>
    <w:rsid w:val="00426CDC"/>
    <w:rsid w:val="00432CAC"/>
    <w:rsid w:val="004747CA"/>
    <w:rsid w:val="004A701B"/>
    <w:rsid w:val="004D2616"/>
    <w:rsid w:val="00505A21"/>
    <w:rsid w:val="005230B9"/>
    <w:rsid w:val="00564199"/>
    <w:rsid w:val="005641F9"/>
    <w:rsid w:val="005948C3"/>
    <w:rsid w:val="005F0E4F"/>
    <w:rsid w:val="00613955"/>
    <w:rsid w:val="00625A6A"/>
    <w:rsid w:val="0062720E"/>
    <w:rsid w:val="00680DBC"/>
    <w:rsid w:val="00696F0D"/>
    <w:rsid w:val="006B34C4"/>
    <w:rsid w:val="007203B7"/>
    <w:rsid w:val="00725BAC"/>
    <w:rsid w:val="007519B1"/>
    <w:rsid w:val="007558A9"/>
    <w:rsid w:val="007B4DF6"/>
    <w:rsid w:val="00826CAE"/>
    <w:rsid w:val="00872BAC"/>
    <w:rsid w:val="009B2A3D"/>
    <w:rsid w:val="009C0705"/>
    <w:rsid w:val="00A10E7F"/>
    <w:rsid w:val="00A71785"/>
    <w:rsid w:val="00A76A72"/>
    <w:rsid w:val="00A828A9"/>
    <w:rsid w:val="00AB4175"/>
    <w:rsid w:val="00AC6E3E"/>
    <w:rsid w:val="00AE0833"/>
    <w:rsid w:val="00B41700"/>
    <w:rsid w:val="00B838A1"/>
    <w:rsid w:val="00BA4220"/>
    <w:rsid w:val="00BA6F09"/>
    <w:rsid w:val="00BB2D46"/>
    <w:rsid w:val="00BB6D84"/>
    <w:rsid w:val="00C14423"/>
    <w:rsid w:val="00CA62A6"/>
    <w:rsid w:val="00CB6C53"/>
    <w:rsid w:val="00CD7C14"/>
    <w:rsid w:val="00D55FBF"/>
    <w:rsid w:val="00D660BE"/>
    <w:rsid w:val="00D84EDE"/>
    <w:rsid w:val="00D9606E"/>
    <w:rsid w:val="00DA0BC1"/>
    <w:rsid w:val="00DD46C2"/>
    <w:rsid w:val="00DE41EB"/>
    <w:rsid w:val="00DF3CE2"/>
    <w:rsid w:val="00EA2531"/>
    <w:rsid w:val="00EE0FA9"/>
    <w:rsid w:val="00F30A31"/>
    <w:rsid w:val="00F7034B"/>
    <w:rsid w:val="00FB3E62"/>
    <w:rsid w:val="00FE2B84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0D2D896C-8AE6-4F09-88CF-AFE5E7D9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1785"/>
    <w:pPr>
      <w:ind w:left="720"/>
      <w:contextualSpacing/>
    </w:pPr>
  </w:style>
  <w:style w:type="paragraph" w:styleId="NormalWeb">
    <w:name w:val="Normal (Web)"/>
    <w:basedOn w:val="Normal"/>
    <w:uiPriority w:val="99"/>
    <w:rsid w:val="0069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Usuario</cp:lastModifiedBy>
  <cp:revision>2</cp:revision>
  <dcterms:created xsi:type="dcterms:W3CDTF">2018-06-14T13:54:00Z</dcterms:created>
  <dcterms:modified xsi:type="dcterms:W3CDTF">2018-06-14T13:54:00Z</dcterms:modified>
</cp:coreProperties>
</file>