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FF27E" w14:textId="77777777" w:rsidR="00A10491" w:rsidRDefault="00A10491" w:rsidP="00A10491">
      <w:bookmarkStart w:id="0" w:name="_GoBack"/>
      <w:bookmarkEnd w:id="0"/>
    </w:p>
    <w:p w14:paraId="2E16B590" w14:textId="77777777"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14:paraId="3840324D" w14:textId="77777777"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14:paraId="11D67769" w14:textId="77777777"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</w:p>
    <w:p w14:paraId="6BAFBCE7" w14:textId="77777777" w:rsidR="00A10491" w:rsidRPr="00241EF5" w:rsidRDefault="00171BA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14:paraId="4FEEC7E1" w14:textId="77777777"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14:paraId="67B6F9EB" w14:textId="77777777" w:rsidTr="000A6F85">
        <w:tc>
          <w:tcPr>
            <w:tcW w:w="16974" w:type="dxa"/>
            <w:gridSpan w:val="2"/>
          </w:tcPr>
          <w:p w14:paraId="1676D430" w14:textId="77777777"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171BAC">
              <w:rPr>
                <w:b/>
              </w:rPr>
              <w:t>PRIMERO- PERIODO 2</w:t>
            </w:r>
          </w:p>
        </w:tc>
      </w:tr>
      <w:tr w:rsidR="00A10491" w:rsidRPr="0036636F" w14:paraId="6F6C13C7" w14:textId="77777777" w:rsidTr="000A6F85">
        <w:tc>
          <w:tcPr>
            <w:tcW w:w="16974" w:type="dxa"/>
            <w:gridSpan w:val="2"/>
          </w:tcPr>
          <w:p w14:paraId="719EAD52" w14:textId="77777777"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A10491" w:rsidRPr="0036636F" w14:paraId="473D9493" w14:textId="77777777" w:rsidTr="000A6F85">
        <w:tc>
          <w:tcPr>
            <w:tcW w:w="16974" w:type="dxa"/>
            <w:gridSpan w:val="2"/>
          </w:tcPr>
          <w:p w14:paraId="203FB633" w14:textId="77777777"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982B7F">
              <w:t>: Comunicación</w:t>
            </w:r>
          </w:p>
        </w:tc>
      </w:tr>
      <w:tr w:rsidR="00A10491" w:rsidRPr="0036636F" w14:paraId="4F042459" w14:textId="77777777" w:rsidTr="000A6F85">
        <w:tc>
          <w:tcPr>
            <w:tcW w:w="16974" w:type="dxa"/>
            <w:gridSpan w:val="2"/>
          </w:tcPr>
          <w:p w14:paraId="2079A146" w14:textId="77777777" w:rsidR="00171BAC" w:rsidRPr="00171BAC" w:rsidRDefault="00A10491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14:paraId="752CB40C" w14:textId="77777777" w:rsidR="00171BAC" w:rsidRPr="00171BAC" w:rsidRDefault="00171BAC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>
              <w:t>¿En qué me diferencio de los miembros de mi entorno?</w:t>
            </w:r>
          </w:p>
        </w:tc>
      </w:tr>
      <w:tr w:rsidR="00A10491" w:rsidRPr="0036636F" w14:paraId="4C9391C2" w14:textId="77777777" w:rsidTr="000A6F85">
        <w:tc>
          <w:tcPr>
            <w:tcW w:w="16974" w:type="dxa"/>
            <w:gridSpan w:val="2"/>
          </w:tcPr>
          <w:p w14:paraId="6CF34B10" w14:textId="77777777"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B85DAC">
              <w:t>Concientizar al estudiante de la importancia que tiene los valores en la vida para La interacción con los demás y con uno mismo.</w:t>
            </w:r>
          </w:p>
        </w:tc>
      </w:tr>
      <w:tr w:rsidR="00A10491" w:rsidRPr="0036636F" w14:paraId="73E682DA" w14:textId="77777777" w:rsidTr="000A6F85">
        <w:trPr>
          <w:trHeight w:val="569"/>
        </w:trPr>
        <w:tc>
          <w:tcPr>
            <w:tcW w:w="16974" w:type="dxa"/>
            <w:gridSpan w:val="2"/>
          </w:tcPr>
          <w:p w14:paraId="544B9D83" w14:textId="77777777"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14:paraId="6DE30D9C" w14:textId="77777777" w:rsidTr="000A6F85">
        <w:tc>
          <w:tcPr>
            <w:tcW w:w="16974" w:type="dxa"/>
            <w:gridSpan w:val="2"/>
          </w:tcPr>
          <w:p w14:paraId="6D36E459" w14:textId="77777777"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14:paraId="1D952536" w14:textId="77777777" w:rsidTr="000A6F85">
        <w:tc>
          <w:tcPr>
            <w:tcW w:w="16974" w:type="dxa"/>
            <w:gridSpan w:val="2"/>
          </w:tcPr>
          <w:p w14:paraId="3A8E0D70" w14:textId="77777777"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76A64D96" w14:textId="77777777"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  <w:r w:rsidR="00B85DAC">
              <w:t>Interpretativa: Considerar actitudes que refuerzan los vínculos de amistad. Argumentativa: Justificar las consecuencias del respeto, ayuda y afecto en un grupo. Propositiva: Liderar actividades de juego que favorecen la armonía y el aprendizaje.</w:t>
            </w:r>
          </w:p>
          <w:p w14:paraId="64FB73C4" w14:textId="77777777"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14:paraId="0F5A50B8" w14:textId="77777777" w:rsidTr="000A6F85">
        <w:tc>
          <w:tcPr>
            <w:tcW w:w="8487" w:type="dxa"/>
          </w:tcPr>
          <w:p w14:paraId="7DC13785" w14:textId="77777777"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14:paraId="787BDE47" w14:textId="77777777" w:rsidR="0005788E" w:rsidRDefault="0005788E" w:rsidP="000A6F85">
            <w:pPr>
              <w:rPr>
                <w:b/>
              </w:rPr>
            </w:pPr>
          </w:p>
          <w:p w14:paraId="430B3876" w14:textId="77777777" w:rsidR="0005788E" w:rsidRDefault="0005788E" w:rsidP="000A6F85">
            <w:pPr>
              <w:rPr>
                <w:b/>
              </w:rPr>
            </w:pPr>
          </w:p>
          <w:p w14:paraId="2081EBA6" w14:textId="77777777" w:rsidR="0005788E" w:rsidRDefault="0005788E" w:rsidP="000A6F85">
            <w:pPr>
              <w:rPr>
                <w:b/>
              </w:rPr>
            </w:pPr>
          </w:p>
          <w:p w14:paraId="3339FE8C" w14:textId="77777777"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8487" w:type="dxa"/>
          </w:tcPr>
          <w:p w14:paraId="52E70006" w14:textId="77777777"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14:paraId="02F8C4BE" w14:textId="77777777" w:rsidR="00A10491" w:rsidRDefault="00A10491" w:rsidP="000A6F85">
            <w:pPr>
              <w:rPr>
                <w:b/>
              </w:rPr>
            </w:pPr>
          </w:p>
          <w:p w14:paraId="1CA06958" w14:textId="77777777" w:rsidR="00A10491" w:rsidRDefault="00A10491" w:rsidP="000A6F85">
            <w:pPr>
              <w:rPr>
                <w:b/>
              </w:rPr>
            </w:pPr>
          </w:p>
          <w:p w14:paraId="50F610EA" w14:textId="77777777" w:rsidR="0005788E" w:rsidRDefault="0005788E" w:rsidP="000A6F85">
            <w:pPr>
              <w:rPr>
                <w:b/>
              </w:rPr>
            </w:pPr>
          </w:p>
          <w:p w14:paraId="0AF3B77B" w14:textId="77777777" w:rsidR="0005788E" w:rsidRDefault="0005788E" w:rsidP="000A6F85">
            <w:pPr>
              <w:rPr>
                <w:b/>
              </w:rPr>
            </w:pPr>
          </w:p>
          <w:p w14:paraId="42D28E53" w14:textId="77777777" w:rsidR="0005788E" w:rsidRDefault="0005788E" w:rsidP="000A6F85">
            <w:pPr>
              <w:rPr>
                <w:b/>
              </w:rPr>
            </w:pPr>
          </w:p>
          <w:p w14:paraId="22AAD92D" w14:textId="77777777" w:rsidR="00A10491" w:rsidRPr="0036636F" w:rsidRDefault="00A10491" w:rsidP="000A6F85">
            <w:pPr>
              <w:rPr>
                <w:b/>
              </w:rPr>
            </w:pPr>
          </w:p>
        </w:tc>
      </w:tr>
    </w:tbl>
    <w:p w14:paraId="16D74D42" w14:textId="77777777"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1"/>
        <w:gridCol w:w="3360"/>
        <w:gridCol w:w="1305"/>
        <w:gridCol w:w="1376"/>
        <w:gridCol w:w="4274"/>
      </w:tblGrid>
      <w:tr w:rsidR="00A10491" w:rsidRPr="0036636F" w14:paraId="5A64882A" w14:textId="77777777" w:rsidTr="000A6F85">
        <w:tc>
          <w:tcPr>
            <w:tcW w:w="3369" w:type="dxa"/>
          </w:tcPr>
          <w:p w14:paraId="5CBB891C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EJES DE LOS ESTANDARES Y ORIENTACIONES TEMÁTICAS.</w:t>
            </w:r>
          </w:p>
        </w:tc>
        <w:tc>
          <w:tcPr>
            <w:tcW w:w="5528" w:type="dxa"/>
          </w:tcPr>
          <w:p w14:paraId="2187D07D" w14:textId="77777777"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725612AA" w14:textId="77777777"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14:paraId="6B16F9FE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14:paraId="6B817763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14:paraId="60CE0361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14:paraId="67968296" w14:textId="77777777" w:rsidTr="000A6F85">
        <w:tc>
          <w:tcPr>
            <w:tcW w:w="3369" w:type="dxa"/>
          </w:tcPr>
          <w:p w14:paraId="5DC88A9F" w14:textId="77777777" w:rsidR="00D41C77" w:rsidRDefault="00D41C77" w:rsidP="00872DF6"/>
          <w:p w14:paraId="717AEE05" w14:textId="77777777" w:rsidR="00D41C77" w:rsidRDefault="00D41C77" w:rsidP="00872DF6"/>
          <w:p w14:paraId="140A241D" w14:textId="77777777" w:rsidR="00982B7F" w:rsidRDefault="00982B7F" w:rsidP="00872DF6">
            <w:r>
              <w:t>Ser trascendente:</w:t>
            </w:r>
          </w:p>
          <w:p w14:paraId="64182E65" w14:textId="77777777" w:rsidR="00700E6E" w:rsidRDefault="00700E6E" w:rsidP="00872DF6"/>
          <w:p w14:paraId="0EB8CBEF" w14:textId="77777777" w:rsidR="00D41C77" w:rsidRDefault="00D41C77" w:rsidP="00872DF6">
            <w:r>
              <w:t>Me formo como persona que trasciende hacia el arte del buen vivir. Reconozco y tomo conciencia de mi individualidad y de las relaciones con los otros</w:t>
            </w:r>
          </w:p>
          <w:p w14:paraId="6274513C" w14:textId="77777777" w:rsidR="00D41C77" w:rsidRDefault="00D41C77" w:rsidP="00872DF6"/>
          <w:p w14:paraId="235D5A98" w14:textId="77777777" w:rsidR="00D41C77" w:rsidRDefault="00D41C77" w:rsidP="00872DF6"/>
          <w:p w14:paraId="4F692CFE" w14:textId="77777777" w:rsidR="00D41C77" w:rsidRDefault="00D41C77" w:rsidP="00872DF6"/>
          <w:p w14:paraId="10EFF9D2" w14:textId="77777777" w:rsidR="00982B7F" w:rsidRDefault="00982B7F" w:rsidP="00872DF6">
            <w:r>
              <w:t>Desarrollo moral :</w:t>
            </w:r>
          </w:p>
          <w:p w14:paraId="614FB631" w14:textId="77777777" w:rsidR="00D41C77" w:rsidRDefault="00E51408" w:rsidP="00872DF6">
            <w:r>
              <w:t xml:space="preserve"> </w:t>
            </w:r>
          </w:p>
          <w:p w14:paraId="4A0D6BE3" w14:textId="77777777" w:rsidR="00D41C77" w:rsidRDefault="00D41C77" w:rsidP="00872DF6">
            <w:r>
              <w:t>Me formo en el pensamiento moral y ético. Identifico diferencias y semejanzas con los otros, los aspectos físicos, las costumbres, los gustos y las ideas que hay entre las demás personas y yo.</w:t>
            </w:r>
          </w:p>
          <w:p w14:paraId="7FF0C77E" w14:textId="77777777" w:rsidR="00D41C77" w:rsidRDefault="00D41C77" w:rsidP="00872DF6"/>
          <w:p w14:paraId="5322196B" w14:textId="77777777" w:rsidR="00700E6E" w:rsidRDefault="00700E6E" w:rsidP="00872DF6"/>
          <w:p w14:paraId="5E360665" w14:textId="77777777" w:rsidR="00D41C77" w:rsidRDefault="00D41C77" w:rsidP="00872DF6">
            <w:r>
              <w:lastRenderedPageBreak/>
              <w:t>Ser Ciudadano:</w:t>
            </w:r>
          </w:p>
          <w:p w14:paraId="59A03971" w14:textId="77777777" w:rsidR="00A10491" w:rsidRDefault="00D41C77" w:rsidP="00872DF6">
            <w:r>
              <w:t>Me formo como un ser social en la búsqueda del bien común. Expreso en forma creativa los valores y las normas que son importantes en las relaciones de obediencia que comparto con mis familiares y mis profesores.</w:t>
            </w:r>
          </w:p>
          <w:p w14:paraId="72C87B57" w14:textId="77777777" w:rsidR="00D41C77" w:rsidRPr="0036636F" w:rsidRDefault="00D41C77" w:rsidP="00872DF6"/>
        </w:tc>
        <w:tc>
          <w:tcPr>
            <w:tcW w:w="5528" w:type="dxa"/>
          </w:tcPr>
          <w:p w14:paraId="1030A9E6" w14:textId="77777777" w:rsidR="00A10491" w:rsidRDefault="00A10491" w:rsidP="000A6F85">
            <w:pPr>
              <w:ind w:left="360"/>
            </w:pPr>
          </w:p>
          <w:p w14:paraId="35F2A89C" w14:textId="77777777" w:rsidR="0005788E" w:rsidRDefault="0005788E" w:rsidP="000A6F85">
            <w:pPr>
              <w:ind w:left="360"/>
            </w:pPr>
          </w:p>
          <w:p w14:paraId="393B2A29" w14:textId="77777777" w:rsidR="0005788E" w:rsidRDefault="009033C2" w:rsidP="000A6F85">
            <w:pPr>
              <w:ind w:left="360"/>
            </w:pPr>
            <w:r>
              <w:t>_Descubriendo el bien común.</w:t>
            </w:r>
          </w:p>
          <w:p w14:paraId="2DCD374B" w14:textId="77777777" w:rsidR="002D6732" w:rsidRDefault="002D6732" w:rsidP="000A6F85">
            <w:pPr>
              <w:ind w:left="360"/>
            </w:pPr>
          </w:p>
          <w:p w14:paraId="34CF0E44" w14:textId="77777777" w:rsidR="002D6732" w:rsidRDefault="002D6732" w:rsidP="000A6F85">
            <w:pPr>
              <w:ind w:left="360"/>
            </w:pPr>
            <w:r>
              <w:t>_Las normas nos ayudan a vivir mejor:</w:t>
            </w:r>
          </w:p>
          <w:p w14:paraId="06630E43" w14:textId="77777777" w:rsidR="002D6732" w:rsidRDefault="002D6732" w:rsidP="000A6F85">
            <w:pPr>
              <w:ind w:left="360"/>
            </w:pPr>
            <w:r>
              <w:t>Las normas en el la Familia y en el colegio.</w:t>
            </w:r>
          </w:p>
          <w:p w14:paraId="2126E5BA" w14:textId="77777777" w:rsidR="002D6732" w:rsidRDefault="002D6732" w:rsidP="000A6F85">
            <w:pPr>
              <w:ind w:left="360"/>
            </w:pPr>
          </w:p>
          <w:p w14:paraId="6C47CBB0" w14:textId="77777777" w:rsidR="002D6732" w:rsidRDefault="002D6732" w:rsidP="000A6F85">
            <w:pPr>
              <w:ind w:left="360"/>
            </w:pPr>
            <w:r>
              <w:t>_Derechos y Deberes del Niño.</w:t>
            </w:r>
          </w:p>
          <w:p w14:paraId="195E04D8" w14:textId="77777777" w:rsidR="002D6732" w:rsidRDefault="002D6732" w:rsidP="000A6F85">
            <w:pPr>
              <w:ind w:left="360"/>
            </w:pPr>
          </w:p>
          <w:p w14:paraId="46EC8725" w14:textId="77777777" w:rsidR="002D6732" w:rsidRDefault="002D6732" w:rsidP="000A6F85">
            <w:pPr>
              <w:ind w:left="360"/>
            </w:pPr>
            <w:r>
              <w:t>_Importancia del Juego: Roles en el Juego, la participación en el juego y la convivencia.</w:t>
            </w:r>
          </w:p>
          <w:p w14:paraId="7B096483" w14:textId="77777777" w:rsidR="002D6732" w:rsidRDefault="002D6732" w:rsidP="000A6F85">
            <w:pPr>
              <w:ind w:left="360"/>
            </w:pPr>
          </w:p>
          <w:p w14:paraId="32620022" w14:textId="77777777" w:rsidR="002D6732" w:rsidRDefault="002D6732" w:rsidP="000A6F85">
            <w:pPr>
              <w:ind w:left="360"/>
            </w:pPr>
            <w:r>
              <w:t>-Reconozco las Celebraciones en Comunidad.</w:t>
            </w:r>
          </w:p>
          <w:p w14:paraId="74ABECA5" w14:textId="77777777" w:rsidR="002D6732" w:rsidRDefault="002D6732" w:rsidP="000A6F85">
            <w:pPr>
              <w:ind w:left="360"/>
            </w:pPr>
          </w:p>
          <w:p w14:paraId="02A25D0C" w14:textId="77777777" w:rsidR="002D6732" w:rsidRDefault="002D6732" w:rsidP="002D6732"/>
          <w:p w14:paraId="29D84670" w14:textId="77777777" w:rsidR="0005788E" w:rsidRPr="0036636F" w:rsidRDefault="0005788E" w:rsidP="000A6F85">
            <w:pPr>
              <w:ind w:left="360"/>
            </w:pPr>
          </w:p>
        </w:tc>
        <w:tc>
          <w:tcPr>
            <w:tcW w:w="1493" w:type="dxa"/>
          </w:tcPr>
          <w:p w14:paraId="69130F8D" w14:textId="77777777" w:rsidR="00A10491" w:rsidRPr="0036636F" w:rsidRDefault="00A10491" w:rsidP="000A6F85"/>
        </w:tc>
        <w:tc>
          <w:tcPr>
            <w:tcW w:w="1280" w:type="dxa"/>
          </w:tcPr>
          <w:p w14:paraId="1B489567" w14:textId="77777777" w:rsidR="00A10491" w:rsidRPr="0036636F" w:rsidRDefault="00A10491" w:rsidP="000A6F85"/>
        </w:tc>
        <w:tc>
          <w:tcPr>
            <w:tcW w:w="7266" w:type="dxa"/>
          </w:tcPr>
          <w:p w14:paraId="4A984997" w14:textId="77777777" w:rsidR="00A10491" w:rsidRDefault="00A10491" w:rsidP="000A6F85"/>
          <w:p w14:paraId="4F4BF009" w14:textId="77777777" w:rsidR="0005788E" w:rsidRDefault="0005788E" w:rsidP="000A6F85"/>
          <w:p w14:paraId="2F445C5E" w14:textId="77777777" w:rsidR="0005788E" w:rsidRDefault="0005788E" w:rsidP="000A6F85"/>
          <w:p w14:paraId="6C98467B" w14:textId="77777777" w:rsidR="0005788E" w:rsidRDefault="0005788E" w:rsidP="000A6F85"/>
          <w:p w14:paraId="28D4CFB3" w14:textId="77777777" w:rsidR="0005788E" w:rsidRDefault="0005788E" w:rsidP="000A6F85"/>
          <w:p w14:paraId="0730D8FA" w14:textId="77777777" w:rsidR="0005788E" w:rsidRDefault="0005788E" w:rsidP="000A6F85"/>
          <w:p w14:paraId="7800A537" w14:textId="77777777" w:rsidR="0005788E" w:rsidRDefault="0005788E" w:rsidP="000A6F85"/>
          <w:p w14:paraId="4BCF2A3D" w14:textId="77777777" w:rsidR="0005788E" w:rsidRDefault="0005788E" w:rsidP="000A6F85"/>
          <w:p w14:paraId="6594385B" w14:textId="77777777" w:rsidR="0005788E" w:rsidRDefault="0005788E" w:rsidP="000A6F85"/>
          <w:p w14:paraId="0242DEDE" w14:textId="77777777" w:rsidR="0005788E" w:rsidRDefault="0005788E" w:rsidP="000A6F85"/>
          <w:p w14:paraId="5A6C9C06" w14:textId="77777777" w:rsidR="0005788E" w:rsidRDefault="0005788E" w:rsidP="000A6F85"/>
          <w:p w14:paraId="13AA86EC" w14:textId="77777777" w:rsidR="0005788E" w:rsidRDefault="0005788E" w:rsidP="000A6F85"/>
          <w:p w14:paraId="1006D611" w14:textId="77777777" w:rsidR="0005788E" w:rsidRDefault="0005788E" w:rsidP="000A6F85"/>
          <w:p w14:paraId="714F04D8" w14:textId="77777777" w:rsidR="0005788E" w:rsidRDefault="0005788E" w:rsidP="000A6F85"/>
          <w:p w14:paraId="7F79B4EC" w14:textId="77777777" w:rsidR="0005788E" w:rsidRDefault="0005788E" w:rsidP="000A6F85"/>
          <w:p w14:paraId="7B1EB5A5" w14:textId="77777777" w:rsidR="0005788E" w:rsidRDefault="0005788E" w:rsidP="000A6F85"/>
          <w:p w14:paraId="642B7B24" w14:textId="77777777" w:rsidR="0005788E" w:rsidRDefault="0005788E" w:rsidP="000A6F85"/>
          <w:p w14:paraId="73200C2F" w14:textId="77777777" w:rsidR="0005788E" w:rsidRDefault="0005788E" w:rsidP="000A6F85"/>
          <w:p w14:paraId="2F806DCC" w14:textId="77777777" w:rsidR="0005788E" w:rsidRDefault="0005788E" w:rsidP="000A6F85"/>
          <w:p w14:paraId="6D00F55C" w14:textId="77777777" w:rsidR="0005788E" w:rsidRDefault="0005788E" w:rsidP="000A6F85"/>
          <w:p w14:paraId="58D1CAD9" w14:textId="77777777" w:rsidR="0005788E" w:rsidRDefault="0005788E" w:rsidP="000A6F85"/>
          <w:p w14:paraId="035FCD90" w14:textId="77777777" w:rsidR="0005788E" w:rsidRDefault="0005788E" w:rsidP="000A6F85"/>
          <w:p w14:paraId="0D5DC1EA" w14:textId="77777777" w:rsidR="0005788E" w:rsidRDefault="0005788E" w:rsidP="000A6F85"/>
          <w:p w14:paraId="60E4F51D" w14:textId="77777777" w:rsidR="0005788E" w:rsidRDefault="0005788E" w:rsidP="000A6F85"/>
          <w:p w14:paraId="4A9C41D6" w14:textId="77777777" w:rsidR="0005788E" w:rsidRPr="0036636F" w:rsidRDefault="0005788E" w:rsidP="000A6F85"/>
        </w:tc>
      </w:tr>
      <w:tr w:rsidR="00A10491" w:rsidRPr="0036636F" w14:paraId="2805B39C" w14:textId="77777777" w:rsidTr="000A6F85">
        <w:tc>
          <w:tcPr>
            <w:tcW w:w="18936" w:type="dxa"/>
            <w:gridSpan w:val="5"/>
          </w:tcPr>
          <w:p w14:paraId="141C9826" w14:textId="77777777" w:rsidR="00A10491" w:rsidRPr="0036636F" w:rsidRDefault="00A10491" w:rsidP="000A6F85"/>
        </w:tc>
      </w:tr>
    </w:tbl>
    <w:p w14:paraId="7DC83E49" w14:textId="77777777"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A10491" w:rsidRPr="0036636F" w14:paraId="5A56EA81" w14:textId="77777777" w:rsidTr="000A6F85">
        <w:tc>
          <w:tcPr>
            <w:tcW w:w="18710" w:type="dxa"/>
            <w:gridSpan w:val="3"/>
          </w:tcPr>
          <w:p w14:paraId="060A75D4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14:paraId="70CF6EC3" w14:textId="77777777" w:rsidTr="000A6F85">
        <w:tc>
          <w:tcPr>
            <w:tcW w:w="6236" w:type="dxa"/>
          </w:tcPr>
          <w:p w14:paraId="536F424F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14:paraId="6E4FBCAB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14:paraId="0405E283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14:paraId="2CD86FD9" w14:textId="77777777" w:rsidTr="000A6F85">
        <w:tc>
          <w:tcPr>
            <w:tcW w:w="6236" w:type="dxa"/>
          </w:tcPr>
          <w:p w14:paraId="60D9315D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0747A6D0" w14:textId="77777777" w:rsidR="00A10491" w:rsidRDefault="00700E6E" w:rsidP="000A6F85">
            <w:pPr>
              <w:pStyle w:val="Prrafodelista"/>
              <w:tabs>
                <w:tab w:val="left" w:pos="1620"/>
              </w:tabs>
              <w:ind w:left="720"/>
            </w:pPr>
            <w:r>
              <w:t>Identifica diferencias y semejanzas con los otros como aspectos físicos, costumbres, gustos e ideas que hay entre sí mismo(a) y las demás personas.</w:t>
            </w:r>
          </w:p>
          <w:p w14:paraId="62D72DDC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740748E1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5683D886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1B165F07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44485AEC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26D4DF3C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4F84CFEC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35296362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0FD6677E" w14:textId="77777777"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14:paraId="2F4D0BCA" w14:textId="77777777"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14:paraId="39CA1502" w14:textId="77777777" w:rsidR="00D85E55" w:rsidRDefault="00D85E55" w:rsidP="000A6F85">
            <w:pPr>
              <w:ind w:left="360"/>
            </w:pPr>
          </w:p>
          <w:p w14:paraId="1894B24A" w14:textId="77777777" w:rsidR="00A10491" w:rsidRPr="00994324" w:rsidRDefault="00D85E55" w:rsidP="000A6F85">
            <w:pPr>
              <w:ind w:left="360"/>
            </w:pPr>
            <w:r>
              <w:t>Expresa en forma creativa los valores y normas que son importantes en las relaciones que comparte con sus familiares, compañeros(as) y profesores.</w:t>
            </w:r>
          </w:p>
        </w:tc>
        <w:tc>
          <w:tcPr>
            <w:tcW w:w="6237" w:type="dxa"/>
          </w:tcPr>
          <w:p w14:paraId="1B887C14" w14:textId="77777777" w:rsidR="00D85E55" w:rsidRDefault="00D85E55" w:rsidP="000A6F85">
            <w:pPr>
              <w:ind w:left="720"/>
            </w:pPr>
          </w:p>
          <w:p w14:paraId="5E0CD1C6" w14:textId="77777777" w:rsidR="00A10491" w:rsidRPr="0036636F" w:rsidRDefault="00D85E55" w:rsidP="000A6F85">
            <w:pPr>
              <w:ind w:left="720"/>
            </w:pPr>
            <w:r>
              <w:t>Reconoce y toma conciencia de su individualidad y de las relaciones con los otros.</w:t>
            </w:r>
          </w:p>
        </w:tc>
      </w:tr>
    </w:tbl>
    <w:p w14:paraId="0647A649" w14:textId="77777777" w:rsidR="00A10491" w:rsidRDefault="00A10491" w:rsidP="00A10491"/>
    <w:p w14:paraId="05C2F8D1" w14:textId="77777777"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5788E"/>
    <w:rsid w:val="00171BAC"/>
    <w:rsid w:val="002D6732"/>
    <w:rsid w:val="00536A1D"/>
    <w:rsid w:val="0065077B"/>
    <w:rsid w:val="006D2271"/>
    <w:rsid w:val="00700E6E"/>
    <w:rsid w:val="00717966"/>
    <w:rsid w:val="007A4A34"/>
    <w:rsid w:val="00855FB9"/>
    <w:rsid w:val="00872DF6"/>
    <w:rsid w:val="009033C2"/>
    <w:rsid w:val="00982B7F"/>
    <w:rsid w:val="009C3CF5"/>
    <w:rsid w:val="00A10491"/>
    <w:rsid w:val="00B85DAC"/>
    <w:rsid w:val="00C50CBA"/>
    <w:rsid w:val="00CD5F3A"/>
    <w:rsid w:val="00D41C77"/>
    <w:rsid w:val="00D85E55"/>
    <w:rsid w:val="00E51408"/>
    <w:rsid w:val="00ED1EFF"/>
    <w:rsid w:val="00EE41CD"/>
    <w:rsid w:val="00F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3D67525"/>
  <w15:docId w15:val="{D618A2EB-7F0F-4E2B-BE7B-3FE32CF6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2018-08-21T12:28:00Z</dcterms:created>
  <dcterms:modified xsi:type="dcterms:W3CDTF">2018-08-21T12:28:00Z</dcterms:modified>
</cp:coreProperties>
</file>