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F0200E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0C7797">
              <w:rPr>
                <w:b/>
              </w:rPr>
              <w:t xml:space="preserve">: </w:t>
            </w:r>
            <w:r w:rsidR="00F0200E">
              <w:rPr>
                <w:b/>
              </w:rPr>
              <w:t xml:space="preserve">SEGUNDO 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4F6269">
              <w:rPr>
                <w:b/>
              </w:rPr>
              <w:t>CULTURA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4F6269">
            <w:r w:rsidRPr="0036636F">
              <w:rPr>
                <w:b/>
              </w:rPr>
              <w:t>EJE TEMÁTICO TRANSVERSAL</w:t>
            </w:r>
            <w:r w:rsidR="00F0200E">
              <w:t>:</w:t>
            </w:r>
            <w:r w:rsidR="000056C9">
              <w:t xml:space="preserve"> </w:t>
            </w:r>
            <w:r w:rsidR="004F6269">
              <w:t>LA CONVIVENCIA Y LAS CELEBRACIONES EN MUESTRA COMUNIDAD</w:t>
            </w:r>
          </w:p>
        </w:tc>
      </w:tr>
      <w:tr w:rsidR="00C75969" w:rsidRPr="00C75969" w:rsidTr="00C75969">
        <w:tc>
          <w:tcPr>
            <w:tcW w:w="13291" w:type="dxa"/>
            <w:gridSpan w:val="2"/>
          </w:tcPr>
          <w:p w:rsidR="00823F27" w:rsidRPr="00823F27" w:rsidRDefault="00C75969" w:rsidP="004F6269">
            <w:pPr>
              <w:rPr>
                <w:rFonts w:ascii="Arial" w:hAnsi="Arial" w:cs="Arial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="004F6269" w:rsidRPr="00A85708">
              <w:rPr>
                <w:sz w:val="18"/>
                <w:szCs w:val="18"/>
              </w:rPr>
              <w:t>¿</w:t>
            </w:r>
            <w:r w:rsidR="004F6269" w:rsidRPr="00A85708">
              <w:rPr>
                <w:rFonts w:cstheme="minorHAnsi"/>
                <w:sz w:val="18"/>
                <w:szCs w:val="18"/>
              </w:rPr>
              <w:t>POR QUÉ LAS CELEBRACIONES  ME ACERCAN A UNA IDENTIDAD CULTURAL Y CÓMO DESARROLLAN VALORES PARA UNA SANA CONVIVENCIA?</w:t>
            </w:r>
          </w:p>
        </w:tc>
      </w:tr>
      <w:tr w:rsidR="00C75969" w:rsidRPr="0036636F" w:rsidTr="00C75969">
        <w:tc>
          <w:tcPr>
            <w:tcW w:w="13291" w:type="dxa"/>
            <w:gridSpan w:val="2"/>
          </w:tcPr>
          <w:p w:rsidR="00C75969" w:rsidRPr="0036636F" w:rsidRDefault="00C75969" w:rsidP="00D21614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10491" w:rsidRPr="0036636F" w:rsidTr="00204BAE">
        <w:trPr>
          <w:trHeight w:val="569"/>
        </w:trPr>
        <w:tc>
          <w:tcPr>
            <w:tcW w:w="13291" w:type="dxa"/>
            <w:gridSpan w:val="2"/>
          </w:tcPr>
          <w:p w:rsidR="00A10491" w:rsidRPr="0036636F" w:rsidRDefault="00A10491" w:rsidP="00AD7C5B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="004F6269">
              <w:rPr>
                <w:color w:val="000000"/>
                <w:lang w:eastAsia="es-CO"/>
              </w:rPr>
              <w:t>Explorar, desarrollar</w:t>
            </w:r>
            <w:r w:rsidR="004F6269" w:rsidRPr="0036636F">
              <w:rPr>
                <w:color w:val="000000"/>
                <w:lang w:eastAsia="es-CO"/>
              </w:rPr>
              <w:t>, Identificar, Categorizar, B</w:t>
            </w:r>
            <w:hyperlink r:id="rId7" w:history="1">
              <w:r w:rsidR="004F6269" w:rsidRPr="0036636F">
                <w:rPr>
                  <w:lang w:eastAsia="es-CO"/>
                </w:rPr>
                <w:t>uscar</w:t>
              </w:r>
            </w:hyperlink>
            <w:r w:rsidR="004F6269"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="004F6269" w:rsidRPr="0036636F">
                <w:rPr>
                  <w:lang w:eastAsia="es-CO"/>
                </w:rPr>
                <w:t> </w:t>
              </w:r>
            </w:hyperlink>
            <w:hyperlink r:id="rId9" w:history="1">
              <w:r w:rsidR="004F6269" w:rsidRPr="0036636F">
                <w:rPr>
                  <w:lang w:eastAsia="es-CO"/>
                </w:rPr>
                <w:t>Informar</w:t>
              </w:r>
            </w:hyperlink>
            <w:r w:rsidR="004F6269" w:rsidRPr="0036636F">
              <w:rPr>
                <w:color w:val="000000"/>
                <w:lang w:eastAsia="es-CO"/>
              </w:rPr>
              <w:t xml:space="preserve">, Registrar, </w:t>
            </w:r>
            <w:r w:rsidR="004F6269">
              <w:rPr>
                <w:color w:val="000000"/>
                <w:lang w:eastAsia="es-CO"/>
              </w:rPr>
              <w:t>Escudriñar, Examinar, jugar, agrupar</w:t>
            </w:r>
            <w:r w:rsidR="004F6269" w:rsidRPr="0036636F">
              <w:rPr>
                <w:color w:val="000000"/>
                <w:lang w:eastAsia="es-CO"/>
              </w:rPr>
              <w:t>, Inspeccionar, Investigar, Ojear, Palpar, Pregunt</w:t>
            </w:r>
            <w:r w:rsidR="004F6269">
              <w:rPr>
                <w:color w:val="000000"/>
                <w:lang w:eastAsia="es-CO"/>
              </w:rPr>
              <w:t xml:space="preserve">ar, Rastrear, Reconocer, diferenciar, Escarbar, </w:t>
            </w:r>
            <w:proofErr w:type="spellStart"/>
            <w:r w:rsidR="004F6269">
              <w:rPr>
                <w:color w:val="000000"/>
                <w:lang w:eastAsia="es-CO"/>
              </w:rPr>
              <w:t>jercitar</w:t>
            </w:r>
            <w:proofErr w:type="spellEnd"/>
            <w:r w:rsidR="004F6269">
              <w:rPr>
                <w:color w:val="000000"/>
                <w:lang w:eastAsia="es-CO"/>
              </w:rPr>
              <w:t>, crear, apreciar, disfrutar, comunicar.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MOTRIZ:</w:t>
            </w:r>
          </w:p>
          <w:p w:rsidR="006A5520" w:rsidRDefault="006A5520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Atiendo las indicaciones para realizar el calentamiento al iniciar la actividad de clase y la recuperación al </w:t>
            </w:r>
            <w:r w:rsidR="00161CF2">
              <w:t>fi</w:t>
            </w:r>
            <w:r>
              <w:t>nalizar la actividad física. Participo en los juegos individuales y colectivos propuestos en la clase</w:t>
            </w:r>
          </w:p>
          <w:p w:rsidR="00F0200E" w:rsidRDefault="00631F4C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 EXPRESIVO CORPORAL:</w:t>
            </w:r>
          </w:p>
          <w:p w:rsidR="006A5520" w:rsidRDefault="006A5520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t>Reconozco los cambios corporales y fisiológicos propios y el de los demás.</w:t>
            </w: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AXIOLÓGICA CORPORAL:</w:t>
            </w:r>
          </w:p>
          <w:p w:rsidR="006A5520" w:rsidRPr="00D37C61" w:rsidRDefault="006A5520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t>Coopero con la participación y atención de las orientaciones para sentir mi cuerpo y el de mis compañeros.</w:t>
            </w:r>
          </w:p>
          <w:p w:rsidR="00F0200E" w:rsidRPr="00F0200E" w:rsidRDefault="00F0200E" w:rsidP="00F16A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1" w:rsidRPr="0036636F" w:rsidTr="00204BAE">
        <w:tc>
          <w:tcPr>
            <w:tcW w:w="6594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226A5A" w:rsidP="000A6F85">
            <w:pPr>
              <w:rPr>
                <w:b/>
              </w:rPr>
            </w:pPr>
            <w:r>
              <w:rPr>
                <w:b/>
              </w:rPr>
              <w:t xml:space="preserve">NO TIENE </w:t>
            </w:r>
            <w:r w:rsidR="000F6813">
              <w:rPr>
                <w:b/>
              </w:rPr>
              <w:t xml:space="preserve"> 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69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A10491" w:rsidRDefault="00A10491" w:rsidP="00F0200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A10491" w:rsidRDefault="00161CF2" w:rsidP="00161CF2">
            <w:pPr>
              <w:pStyle w:val="NormalWeb"/>
              <w:spacing w:before="0" w:beforeAutospacing="0" w:after="0" w:afterAutospacing="0"/>
            </w:pPr>
            <w:r>
              <w:t>Identificar las normas y los principios establecidos para la realización de las prácticas propias de la actividad física</w:t>
            </w:r>
          </w:p>
          <w:p w:rsidR="000056C9" w:rsidRDefault="000056C9" w:rsidP="00161CF2">
            <w:pPr>
              <w:pStyle w:val="NormalWeb"/>
              <w:spacing w:before="0" w:beforeAutospacing="0" w:after="0" w:afterAutospacing="0"/>
            </w:pPr>
          </w:p>
          <w:p w:rsidR="000056C9" w:rsidRDefault="000056C9" w:rsidP="00161CF2">
            <w:pPr>
              <w:pStyle w:val="NormalWeb"/>
              <w:spacing w:before="0" w:beforeAutospacing="0" w:after="0" w:afterAutospacing="0"/>
            </w:pPr>
            <w:r>
              <w:lastRenderedPageBreak/>
              <w:t>Explorar formas básicas del movimiento en relación a diferentes situaciones y contextos.</w:t>
            </w:r>
          </w:p>
          <w:p w:rsidR="000056C9" w:rsidRDefault="000056C9" w:rsidP="00161CF2">
            <w:pPr>
              <w:pStyle w:val="NormalWeb"/>
              <w:spacing w:before="0" w:beforeAutospacing="0" w:after="0" w:afterAutospacing="0"/>
            </w:pPr>
          </w:p>
          <w:p w:rsidR="000056C9" w:rsidRPr="000056C9" w:rsidRDefault="000056C9" w:rsidP="00161CF2">
            <w:pPr>
              <w:pStyle w:val="NormalWeb"/>
              <w:spacing w:before="0" w:beforeAutospacing="0" w:after="0" w:afterAutospacing="0"/>
            </w:pPr>
            <w:r>
              <w:t xml:space="preserve"> • Descubrir las diferentes emociones del ser individual y social a través del movimiento y la expresión corporal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7"/>
        <w:gridCol w:w="5056"/>
        <w:gridCol w:w="1220"/>
        <w:gridCol w:w="1376"/>
        <w:gridCol w:w="2917"/>
      </w:tblGrid>
      <w:tr w:rsidR="008267B7" w:rsidRPr="0036636F" w:rsidTr="004E3270">
        <w:tc>
          <w:tcPr>
            <w:tcW w:w="2884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2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301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37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420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8267B7" w:rsidRPr="0036636F" w:rsidTr="004E3270">
        <w:tc>
          <w:tcPr>
            <w:tcW w:w="2884" w:type="dxa"/>
          </w:tcPr>
          <w:p w:rsidR="00F0200E" w:rsidRDefault="00F0200E" w:rsidP="00226A5A">
            <w:pPr>
              <w:rPr>
                <w:rFonts w:ascii="Arial" w:hAnsi="Arial" w:cs="Arial"/>
              </w:rPr>
            </w:pPr>
          </w:p>
          <w:p w:rsidR="00F0200E" w:rsidRPr="00F0200E" w:rsidRDefault="00F0200E" w:rsidP="00F02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ORIENTACIONES TEMÁTICAS</w:t>
            </w:r>
          </w:p>
          <w:p w:rsidR="004F6269" w:rsidRDefault="004F6269" w:rsidP="004F6269">
            <w:pPr>
              <w:ind w:left="-10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6926BC" w:rsidRDefault="006926BC" w:rsidP="006926BC">
            <w:pPr>
              <w:ind w:left="-10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*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Posibilidades de giros corporales.</w:t>
            </w:r>
          </w:p>
          <w:p w:rsidR="006926BC" w:rsidRPr="00107835" w:rsidRDefault="006926BC" w:rsidP="006926BC">
            <w:pPr>
              <w:ind w:left="-10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F6269" w:rsidRDefault="004F6269" w:rsidP="004F6269">
            <w:pPr>
              <w:spacing w:after="200" w:line="276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*Experimentación de movimientos corporales en suspensión.</w:t>
            </w:r>
          </w:p>
          <w:p w:rsidR="006926BC" w:rsidRDefault="004F6269" w:rsidP="006926BC">
            <w:pPr>
              <w:spacing w:after="200" w:line="276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* Posturas corporales equilibradas</w:t>
            </w:r>
          </w:p>
          <w:p w:rsidR="004F6269" w:rsidRDefault="004F6269" w:rsidP="004F6269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4F6269" w:rsidRDefault="004F6269" w:rsidP="004F626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EDUCACIÓ</w:t>
            </w:r>
            <w:r w:rsidRPr="00BF3FF9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N VIAL</w:t>
            </w:r>
          </w:p>
          <w:p w:rsidR="004F6269" w:rsidRDefault="004F6269" w:rsidP="004F626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</w:p>
          <w:p w:rsidR="004F6269" w:rsidRPr="004F6269" w:rsidRDefault="004F6269" w:rsidP="004F6269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*</w:t>
            </w:r>
            <w:r w:rsidRPr="004F6269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Normas de comportamiento</w:t>
            </w:r>
          </w:p>
          <w:p w:rsidR="004F6269" w:rsidRPr="00E9449B" w:rsidRDefault="004F6269" w:rsidP="004F6269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E944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lastRenderedPageBreak/>
              <w:t>que debe cumplir un peatón nocturno</w:t>
            </w:r>
          </w:p>
          <w:p w:rsidR="004F6269" w:rsidRPr="007E3C54" w:rsidRDefault="004F6269" w:rsidP="004F6269">
            <w:pPr>
              <w:rPr>
                <w:rFonts w:ascii="Times" w:hAnsi="Times"/>
                <w:sz w:val="20"/>
                <w:szCs w:val="20"/>
                <w:lang w:val="es-ES_tradnl"/>
              </w:rPr>
            </w:pPr>
          </w:p>
          <w:p w:rsidR="00F0200E" w:rsidRPr="00D37C61" w:rsidRDefault="00F0200E" w:rsidP="004F6269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0200E" w:rsidRPr="00D37C61" w:rsidRDefault="00F0200E" w:rsidP="004F6269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 xml:space="preserve">   </w:t>
            </w:r>
          </w:p>
          <w:p w:rsidR="00F0200E" w:rsidRPr="00F0200E" w:rsidRDefault="00F0200E" w:rsidP="00F0200E">
            <w:pPr>
              <w:spacing w:line="276" w:lineRule="auto"/>
              <w:rPr>
                <w:rFonts w:ascii="Arial" w:hAnsi="Arial" w:cs="Arial"/>
                <w:lang w:val="es-ES_tradnl"/>
              </w:rPr>
            </w:pPr>
          </w:p>
          <w:p w:rsidR="00B333E2" w:rsidRPr="00B333E2" w:rsidRDefault="00B333E2" w:rsidP="00F0200E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28" w:type="dxa"/>
          </w:tcPr>
          <w:p w:rsidR="00226A5A" w:rsidRDefault="00AD7C5B" w:rsidP="00AD7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:rsidR="004F6269" w:rsidRDefault="004F6269" w:rsidP="004F62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1</w:t>
            </w:r>
          </w:p>
          <w:p w:rsidR="004F6269" w:rsidRDefault="006926BC" w:rsidP="002054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Posibilidades de giros corporales</w:t>
            </w:r>
          </w:p>
          <w:p w:rsidR="004F6269" w:rsidRDefault="004F6269" w:rsidP="004F6269">
            <w:pPr>
              <w:rPr>
                <w:rFonts w:ascii="Arial" w:hAnsi="Arial" w:cs="Arial"/>
                <w:b/>
              </w:rPr>
            </w:pPr>
          </w:p>
          <w:p w:rsidR="004F6269" w:rsidRPr="005F0718" w:rsidRDefault="004F6269" w:rsidP="004F6269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4F6269" w:rsidRDefault="004F6269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081B97" w:rsidRPr="00081B97" w:rsidRDefault="00081B97" w:rsidP="00081B9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Para iniciar se jugara con los estudiantes </w:t>
            </w:r>
          </w:p>
          <w:p w:rsidR="00081B97" w:rsidRPr="005F0718" w:rsidRDefault="00081B97" w:rsidP="00081B9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AGUA LIMON LIMONADA</w:t>
            </w:r>
          </w:p>
          <w:p w:rsidR="00081B97" w:rsidRDefault="00081B97" w:rsidP="004F626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Agua limón limonada vamos a jugar,</w:t>
            </w:r>
          </w:p>
          <w:p w:rsidR="00081B97" w:rsidRDefault="00081B97" w:rsidP="004F626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 que quede solo, solo quedara ¡he!</w:t>
            </w:r>
          </w:p>
          <w:p w:rsidR="00081B97" w:rsidRDefault="00081B97" w:rsidP="004F626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1B97" w:rsidRDefault="00081B97" w:rsidP="004F626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da la instrucción para que formen grupos de a 2, 3, 4 y se les dice que darán giros a la derecha o a la izquierda, esto se repetirá dos o tres veces</w:t>
            </w:r>
          </w:p>
          <w:p w:rsidR="00081B97" w:rsidRPr="00081B97" w:rsidRDefault="00081B97" w:rsidP="004F626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¿Luego se preguntara que otros giros pueden hacer?</w:t>
            </w:r>
          </w:p>
          <w:p w:rsidR="004F6269" w:rsidRPr="005F0718" w:rsidRDefault="004F6269" w:rsidP="004F6269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6269" w:rsidRPr="005F0718" w:rsidRDefault="004F6269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lastRenderedPageBreak/>
              <w:t>ACLARACIÓN :Verificación de conceptos previos- experimentación-comprobación de hipótesis- socialización</w:t>
            </w:r>
          </w:p>
          <w:p w:rsidR="00081B97" w:rsidRDefault="00081B97" w:rsidP="00081B97">
            <w:pPr>
              <w:rPr>
                <w:rFonts w:cstheme="minorHAnsi"/>
                <w:b/>
                <w:sz w:val="20"/>
                <w:szCs w:val="20"/>
              </w:rPr>
            </w:pPr>
          </w:p>
          <w:p w:rsidR="00081B97" w:rsidRDefault="00081B97" w:rsidP="00081B9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Las croquetas en la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parilla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081B97" w:rsidRDefault="00081B97" w:rsidP="00081B97">
            <w:pPr>
              <w:rPr>
                <w:rFonts w:cstheme="minorHAnsi"/>
                <w:b/>
                <w:sz w:val="20"/>
                <w:szCs w:val="20"/>
              </w:rPr>
            </w:pPr>
          </w:p>
          <w:p w:rsidR="00081B97" w:rsidRPr="00081B97" w:rsidRDefault="00081B97" w:rsidP="00081B97">
            <w:pPr>
              <w:rPr>
                <w:rFonts w:cstheme="minorHAnsi"/>
                <w:sz w:val="20"/>
                <w:szCs w:val="20"/>
              </w:rPr>
            </w:pPr>
            <w:r w:rsidRPr="00081B97">
              <w:rPr>
                <w:rFonts w:cstheme="minorHAnsi"/>
                <w:sz w:val="20"/>
                <w:szCs w:val="20"/>
              </w:rPr>
              <w:t>Se formaran parejas, se les indicara que se tomen de la mano y den giros en el suelo para llegar al otro lado. Cada que escuchen la frase “ las croquetas se están quemando”</w:t>
            </w:r>
          </w:p>
          <w:p w:rsidR="004F6269" w:rsidRDefault="004F6269" w:rsidP="004F6269">
            <w:pPr>
              <w:rPr>
                <w:rFonts w:cstheme="minorHAnsi"/>
                <w:b/>
                <w:sz w:val="20"/>
                <w:szCs w:val="20"/>
              </w:rPr>
            </w:pPr>
          </w:p>
          <w:p w:rsidR="00081B97" w:rsidRDefault="00081B97" w:rsidP="004F626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Molinos de viento</w:t>
            </w:r>
          </w:p>
          <w:p w:rsidR="00081B97" w:rsidRPr="00081B97" w:rsidRDefault="00081B97" w:rsidP="004F6269">
            <w:pPr>
              <w:rPr>
                <w:rFonts w:cstheme="minorHAnsi"/>
                <w:sz w:val="20"/>
                <w:szCs w:val="20"/>
              </w:rPr>
            </w:pPr>
            <w:r w:rsidRPr="00081B97">
              <w:rPr>
                <w:rFonts w:cstheme="minorHAnsi"/>
                <w:sz w:val="20"/>
                <w:szCs w:val="20"/>
              </w:rPr>
              <w:t>Los estudiantes tomados de la mano estando de pie darán vueltas con la pareja y al escuchar la palabra cambio buscaran un nuevo compañero</w:t>
            </w:r>
            <w:r>
              <w:rPr>
                <w:rFonts w:cstheme="minorHAnsi"/>
                <w:sz w:val="20"/>
                <w:szCs w:val="20"/>
              </w:rPr>
              <w:t xml:space="preserve"> y repetirán la actividad</w:t>
            </w:r>
          </w:p>
          <w:p w:rsidR="004F6269" w:rsidRPr="005F0718" w:rsidRDefault="004F6269" w:rsidP="004F6269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6269" w:rsidRPr="005F0718" w:rsidRDefault="004F6269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2D7BF8" w:rsidRDefault="004F6269" w:rsidP="004F626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(APLICAR ALGO DE LO VISTO</w:t>
            </w:r>
          </w:p>
          <w:p w:rsidR="002D7BF8" w:rsidRDefault="002D7BF8" w:rsidP="004F626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D7BF8" w:rsidRPr="002D7BF8" w:rsidRDefault="002D7BF8" w:rsidP="004F6269">
            <w:pPr>
              <w:jc w:val="both"/>
              <w:rPr>
                <w:rFonts w:cstheme="minorHAnsi"/>
                <w:sz w:val="20"/>
                <w:szCs w:val="20"/>
              </w:rPr>
            </w:pPr>
            <w:r w:rsidRPr="002D7BF8">
              <w:rPr>
                <w:rFonts w:cstheme="minorHAnsi"/>
                <w:sz w:val="20"/>
                <w:szCs w:val="20"/>
              </w:rPr>
              <w:t>En el cuaderno los estudiantes describirán con sus palabras que sintieron al dar la vueltas o giros con sus compañeros</w:t>
            </w:r>
          </w:p>
          <w:p w:rsidR="00BF7FF7" w:rsidRDefault="00BF7FF7" w:rsidP="004F626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4F6269" w:rsidRDefault="00BF7FF7" w:rsidP="004F626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RECURSOS: Cancha, colchonetas.</w:t>
            </w:r>
            <w:r w:rsidR="004F6269" w:rsidRPr="005F07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26A5A" w:rsidRDefault="00226A5A" w:rsidP="004F6269">
            <w:pPr>
              <w:rPr>
                <w:rFonts w:ascii="Arial" w:hAnsi="Arial" w:cs="Arial"/>
                <w:b/>
              </w:rPr>
            </w:pPr>
          </w:p>
          <w:p w:rsidR="004F6269" w:rsidRDefault="004F6269" w:rsidP="004F62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2</w:t>
            </w:r>
          </w:p>
          <w:p w:rsidR="004F6269" w:rsidRDefault="006926BC" w:rsidP="004F62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Experimentación de movimientos corporales en suspensión </w:t>
            </w:r>
          </w:p>
          <w:p w:rsidR="004F6269" w:rsidRDefault="004F6269" w:rsidP="004F6269">
            <w:pPr>
              <w:rPr>
                <w:rFonts w:ascii="Arial" w:hAnsi="Arial" w:cs="Arial"/>
                <w:b/>
              </w:rPr>
            </w:pPr>
          </w:p>
          <w:p w:rsidR="004F6269" w:rsidRPr="005F0718" w:rsidRDefault="004F6269" w:rsidP="004F6269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4F6269" w:rsidRDefault="004F6269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4F6269" w:rsidRPr="005F0718" w:rsidRDefault="002D7BF8" w:rsidP="004F626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Se pide a los estudiantes q digan cuando su cuerpo esta sobre el suelo.</w:t>
            </w:r>
          </w:p>
          <w:p w:rsidR="004F6269" w:rsidRPr="005F0718" w:rsidRDefault="004F6269" w:rsidP="004F6269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6269" w:rsidRPr="005F0718" w:rsidRDefault="004F6269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4F6269" w:rsidRPr="005F0718" w:rsidRDefault="004F6269" w:rsidP="004F6269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2D7BF8" w:rsidRDefault="002D7BF8" w:rsidP="004F6269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6269" w:rsidRDefault="002D7BF8" w:rsidP="004F626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JUEGO LA </w:t>
            </w:r>
            <w:r w:rsidR="00BF7FF7">
              <w:rPr>
                <w:rFonts w:cstheme="minorHAnsi"/>
                <w:b/>
                <w:sz w:val="20"/>
                <w:szCs w:val="20"/>
              </w:rPr>
              <w:t>CARRETILLA</w:t>
            </w:r>
            <w:r w:rsidR="008267B7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en parejas, uno de los estudiantes se ubica con las manos y el otro  lo sostiene de los pies. Cuando se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la instrucción varias parejas tendrán que ir al otro lado dela cancha en carretilla, los primeros en llegar ganan.</w:t>
            </w:r>
          </w:p>
          <w:p w:rsidR="008267B7" w:rsidRPr="005F0718" w:rsidRDefault="008267B7" w:rsidP="004F6269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6269" w:rsidRPr="005F0718" w:rsidRDefault="004F6269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4F6269" w:rsidRDefault="00BF7FF7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(APLICAR ALGO DE LO VISTO)</w:t>
            </w:r>
          </w:p>
          <w:p w:rsidR="00AB4F30" w:rsidRDefault="00AB4F30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B4F30" w:rsidRDefault="00AB4F30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Los estudiantes darán respuesta a las preguntas. </w:t>
            </w:r>
          </w:p>
          <w:p w:rsidR="00AB4F30" w:rsidRDefault="008267B7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¿Cuáles</w:t>
            </w:r>
            <w:r w:rsidR="00AB4F30">
              <w:rPr>
                <w:rFonts w:cstheme="minorHAnsi"/>
                <w:b/>
                <w:sz w:val="20"/>
                <w:szCs w:val="20"/>
              </w:rPr>
              <w:t xml:space="preserve"> fueron las partes del cuerpo que no empleaste en el juego de carretilla?</w:t>
            </w:r>
          </w:p>
          <w:p w:rsidR="00021CBA" w:rsidRDefault="00BF7FF7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RECURSOS: COLCHONETAS, CUERDAS</w:t>
            </w:r>
          </w:p>
          <w:p w:rsidR="00AB4F30" w:rsidRDefault="00AB4F30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B4F30" w:rsidRPr="00BF7FF7" w:rsidRDefault="00AB4F30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926BC" w:rsidRDefault="006926BC" w:rsidP="00692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3</w:t>
            </w:r>
          </w:p>
          <w:p w:rsidR="006926BC" w:rsidRDefault="002054A5" w:rsidP="00692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Posturas corporales equilibradas</w:t>
            </w:r>
          </w:p>
          <w:p w:rsidR="006926BC" w:rsidRDefault="006926BC" w:rsidP="006926BC">
            <w:pPr>
              <w:rPr>
                <w:rFonts w:ascii="Arial" w:hAnsi="Arial" w:cs="Arial"/>
                <w:b/>
              </w:rPr>
            </w:pPr>
          </w:p>
          <w:p w:rsidR="006926BC" w:rsidRPr="005F0718" w:rsidRDefault="006926BC" w:rsidP="006926BC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6926BC" w:rsidRDefault="006926BC" w:rsidP="006926BC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AB4F30" w:rsidRDefault="00AB4F30" w:rsidP="006926BC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Se pedirá a los estudiantes que hagan equilibrio.</w:t>
            </w:r>
          </w:p>
          <w:p w:rsidR="00AB4F30" w:rsidRPr="000C3AF0" w:rsidRDefault="00AB4F30" w:rsidP="006926BC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Esto para identificar cuáles son las posturas que asumen.</w:t>
            </w:r>
          </w:p>
          <w:p w:rsidR="006926BC" w:rsidRPr="005F0718" w:rsidRDefault="006926BC" w:rsidP="006926BC">
            <w:pPr>
              <w:rPr>
                <w:rFonts w:cstheme="minorHAnsi"/>
                <w:b/>
                <w:sz w:val="20"/>
                <w:szCs w:val="20"/>
              </w:rPr>
            </w:pPr>
          </w:p>
          <w:p w:rsidR="006926BC" w:rsidRPr="005F0718" w:rsidRDefault="006926BC" w:rsidP="006926BC">
            <w:pPr>
              <w:rPr>
                <w:rFonts w:cstheme="minorHAnsi"/>
                <w:b/>
                <w:sz w:val="20"/>
                <w:szCs w:val="20"/>
              </w:rPr>
            </w:pPr>
          </w:p>
          <w:p w:rsidR="006926BC" w:rsidRPr="005F0718" w:rsidRDefault="006926BC" w:rsidP="006926BC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6926BC" w:rsidRPr="005F0718" w:rsidRDefault="006926BC" w:rsidP="006926BC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6926BC" w:rsidRDefault="006926BC" w:rsidP="006926BC">
            <w:pPr>
              <w:rPr>
                <w:rFonts w:cstheme="minorHAnsi"/>
                <w:b/>
                <w:sz w:val="20"/>
                <w:szCs w:val="20"/>
              </w:rPr>
            </w:pPr>
          </w:p>
          <w:p w:rsidR="00AB4F30" w:rsidRDefault="00AB4F30" w:rsidP="006926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 piedra en piedra. </w:t>
            </w:r>
          </w:p>
          <w:p w:rsidR="00AB4F30" w:rsidRDefault="00AB4F30" w:rsidP="006926BC">
            <w:pPr>
              <w:rPr>
                <w:rFonts w:cstheme="minorHAnsi"/>
                <w:b/>
                <w:sz w:val="20"/>
                <w:szCs w:val="20"/>
              </w:rPr>
            </w:pPr>
          </w:p>
          <w:p w:rsidR="00AB4F30" w:rsidRDefault="00AB4F30" w:rsidP="006926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 ubicaran los conos  con diferentes distancias. Luego se pedirá a los estudiantes que salten en un pie para llegar a donde esta cada cono ubicado.</w:t>
            </w:r>
          </w:p>
          <w:p w:rsidR="00AB4F30" w:rsidRDefault="00AB4F30" w:rsidP="006926BC">
            <w:pPr>
              <w:rPr>
                <w:rFonts w:cstheme="minorHAnsi"/>
                <w:b/>
                <w:sz w:val="20"/>
                <w:szCs w:val="20"/>
              </w:rPr>
            </w:pPr>
          </w:p>
          <w:p w:rsidR="00AB4F30" w:rsidRDefault="00AB4F30" w:rsidP="006926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Carrera de balones</w:t>
            </w:r>
          </w:p>
          <w:p w:rsidR="00AB4F30" w:rsidRDefault="00AB4F30" w:rsidP="006926BC">
            <w:pPr>
              <w:rPr>
                <w:rFonts w:cstheme="minorHAnsi"/>
                <w:b/>
                <w:sz w:val="20"/>
                <w:szCs w:val="20"/>
              </w:rPr>
            </w:pPr>
          </w:p>
          <w:p w:rsidR="00AB4F30" w:rsidRDefault="00AB4F30" w:rsidP="006926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 formaran equipos. </w:t>
            </w:r>
          </w:p>
          <w:p w:rsidR="00AB4F30" w:rsidRDefault="00AB4F30" w:rsidP="006926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 cada equipo se le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dara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un balón para que lo lleven al otro lado empujándolo únicamente con la cabeza.</w:t>
            </w:r>
          </w:p>
          <w:p w:rsidR="00AB4F30" w:rsidRPr="005F0718" w:rsidRDefault="00AB4F30" w:rsidP="006926BC">
            <w:pPr>
              <w:rPr>
                <w:rFonts w:cstheme="minorHAnsi"/>
                <w:b/>
                <w:sz w:val="20"/>
                <w:szCs w:val="20"/>
              </w:rPr>
            </w:pPr>
          </w:p>
          <w:p w:rsidR="006926BC" w:rsidRPr="005F0718" w:rsidRDefault="006926BC" w:rsidP="006926BC">
            <w:pPr>
              <w:rPr>
                <w:rFonts w:cstheme="minorHAnsi"/>
                <w:b/>
                <w:sz w:val="20"/>
                <w:szCs w:val="20"/>
              </w:rPr>
            </w:pPr>
          </w:p>
          <w:p w:rsidR="006926BC" w:rsidRPr="005F0718" w:rsidRDefault="006926BC" w:rsidP="006926BC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BF7FF7" w:rsidRDefault="006926BC" w:rsidP="006926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(APLICAR ALGO DE LO VISTO</w:t>
            </w:r>
            <w:r w:rsidR="00BF7FF7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6926BC" w:rsidRDefault="00BF7FF7" w:rsidP="006926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RECUERSOS</w:t>
            </w:r>
            <w:r w:rsidR="008267B7">
              <w:rPr>
                <w:rFonts w:cstheme="minorHAnsi"/>
                <w:b/>
                <w:sz w:val="20"/>
                <w:szCs w:val="20"/>
              </w:rPr>
              <w:t>, balones cancha</w:t>
            </w:r>
          </w:p>
          <w:p w:rsidR="002054A5" w:rsidRDefault="008267B7" w:rsidP="006926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Colorea la niña</w:t>
            </w:r>
          </w:p>
          <w:p w:rsidR="002054A5" w:rsidRDefault="008267B7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lastRenderedPageBreak/>
              <w:drawing>
                <wp:inline distT="0" distB="0" distL="0" distR="0">
                  <wp:extent cx="1352550" cy="1910382"/>
                  <wp:effectExtent l="0" t="0" r="0" b="0"/>
                  <wp:docPr id="1" name="Imagen 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728" cy="193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7B7" w:rsidRDefault="008267B7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Responde ¿Qué le puede pasar a la niña si pierde el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quequilibrio</w:t>
            </w:r>
            <w:proofErr w:type="spellEnd"/>
          </w:p>
          <w:p w:rsidR="008267B7" w:rsidRDefault="008267B7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267B7" w:rsidRDefault="008267B7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Dibujan una persona con buen equilibrio</w:t>
            </w:r>
          </w:p>
          <w:p w:rsidR="002054A5" w:rsidRDefault="002054A5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054A5" w:rsidRDefault="002054A5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054A5" w:rsidRDefault="002054A5" w:rsidP="002054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Núcleo temático </w:t>
            </w:r>
            <w:r w:rsidR="008267B7">
              <w:rPr>
                <w:rFonts w:ascii="Arial" w:hAnsi="Arial" w:cs="Arial"/>
                <w:b/>
              </w:rPr>
              <w:t>4</w:t>
            </w:r>
          </w:p>
          <w:p w:rsidR="002054A5" w:rsidRDefault="002054A5" w:rsidP="002054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Educación vial</w:t>
            </w:r>
          </w:p>
          <w:p w:rsidR="002054A5" w:rsidRDefault="002054A5" w:rsidP="002054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Normas de comportamiento que debe cumplir un peatón nocturno</w:t>
            </w:r>
          </w:p>
          <w:p w:rsidR="002054A5" w:rsidRDefault="002054A5" w:rsidP="002054A5">
            <w:pPr>
              <w:rPr>
                <w:rFonts w:ascii="Arial" w:hAnsi="Arial" w:cs="Arial"/>
                <w:b/>
              </w:rPr>
            </w:pPr>
          </w:p>
          <w:p w:rsidR="002054A5" w:rsidRPr="005F0718" w:rsidRDefault="002054A5" w:rsidP="002054A5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2054A5" w:rsidRDefault="002054A5" w:rsidP="002054A5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2054A5" w:rsidRDefault="008267B7" w:rsidP="002054A5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Preguntar a los estudiantes si han salido con sus padres de noche a las calles.</w:t>
            </w:r>
          </w:p>
          <w:p w:rsidR="008267B7" w:rsidRDefault="008267B7" w:rsidP="002054A5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¿ </w:t>
            </w:r>
            <w:proofErr w:type="spellStart"/>
            <w:proofErr w:type="gramStart"/>
            <w:r>
              <w:rPr>
                <w:rFonts w:cstheme="minorHAnsi"/>
                <w:b/>
                <w:sz w:val="20"/>
                <w:szCs w:val="20"/>
              </w:rPr>
              <w:t>como</w:t>
            </w:r>
            <w:proofErr w:type="spellEnd"/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hacen para pasar la calle?</w:t>
            </w:r>
          </w:p>
          <w:p w:rsidR="008267B7" w:rsidRDefault="008267B7" w:rsidP="002054A5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8267B7" w:rsidRPr="000C3AF0" w:rsidRDefault="008267B7" w:rsidP="002054A5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¿Cómo saben que no viene ningún auto o moto?</w:t>
            </w:r>
          </w:p>
          <w:p w:rsidR="002054A5" w:rsidRPr="005F0718" w:rsidRDefault="002054A5" w:rsidP="002054A5">
            <w:pPr>
              <w:rPr>
                <w:rFonts w:cstheme="minorHAnsi"/>
                <w:b/>
                <w:sz w:val="20"/>
                <w:szCs w:val="20"/>
              </w:rPr>
            </w:pPr>
          </w:p>
          <w:p w:rsidR="002054A5" w:rsidRPr="005F0718" w:rsidRDefault="002054A5" w:rsidP="002054A5">
            <w:pPr>
              <w:rPr>
                <w:rFonts w:cstheme="minorHAnsi"/>
                <w:b/>
                <w:sz w:val="20"/>
                <w:szCs w:val="20"/>
              </w:rPr>
            </w:pPr>
          </w:p>
          <w:p w:rsidR="002054A5" w:rsidRPr="005F0718" w:rsidRDefault="002054A5" w:rsidP="002054A5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2054A5" w:rsidRPr="005F0718" w:rsidRDefault="002054A5" w:rsidP="002054A5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2054A5" w:rsidRDefault="008267B7" w:rsidP="002054A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Ver el video </w:t>
            </w:r>
            <w:hyperlink r:id="rId11" w:history="1">
              <w:r w:rsidRPr="00FC5FB0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https://www.youtube.com/watch?v=YW5AJ-MWO6M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8267B7" w:rsidRDefault="008267B7" w:rsidP="002054A5">
            <w:pPr>
              <w:rPr>
                <w:rFonts w:cstheme="minorHAnsi"/>
                <w:b/>
                <w:sz w:val="20"/>
                <w:szCs w:val="20"/>
              </w:rPr>
            </w:pPr>
          </w:p>
          <w:p w:rsidR="008267B7" w:rsidRDefault="008267B7" w:rsidP="002054A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Escribir la letra de la canción en el cuaderno. </w:t>
            </w:r>
          </w:p>
          <w:p w:rsidR="00331C24" w:rsidRDefault="00331C24" w:rsidP="002054A5">
            <w:pPr>
              <w:rPr>
                <w:rFonts w:cstheme="minorHAnsi"/>
                <w:b/>
                <w:sz w:val="20"/>
                <w:szCs w:val="20"/>
              </w:rPr>
            </w:pPr>
          </w:p>
          <w:p w:rsidR="00331C24" w:rsidRDefault="00331C24" w:rsidP="002054A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Escribir las normas del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peaton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nocturno</w:t>
            </w:r>
            <w:bookmarkStart w:id="0" w:name="_GoBack"/>
            <w:bookmarkEnd w:id="0"/>
          </w:p>
          <w:p w:rsidR="00331C24" w:rsidRDefault="00331C24" w:rsidP="002054A5">
            <w:pPr>
              <w:rPr>
                <w:rFonts w:cstheme="minorHAnsi"/>
                <w:b/>
                <w:sz w:val="20"/>
                <w:szCs w:val="20"/>
              </w:rPr>
            </w:pPr>
            <w:hyperlink r:id="rId12" w:history="1">
              <w:r w:rsidRPr="00665266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http://www.totana.com/educacion-vial/peaton/El%20peat%C3%B3n%20de%20noche.htm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054A5" w:rsidRPr="005F0718" w:rsidRDefault="002054A5" w:rsidP="002054A5">
            <w:pPr>
              <w:rPr>
                <w:rFonts w:cstheme="minorHAnsi"/>
                <w:b/>
                <w:sz w:val="20"/>
                <w:szCs w:val="20"/>
              </w:rPr>
            </w:pPr>
          </w:p>
          <w:p w:rsidR="002054A5" w:rsidRPr="005F0718" w:rsidRDefault="002054A5" w:rsidP="002054A5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BF7FF7" w:rsidRDefault="002054A5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(APLICAR ALGO DE LO VISTO</w:t>
            </w:r>
            <w:r w:rsidR="00BF7FF7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DD045A" w:rsidRDefault="00DD045A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D045A" w:rsidRDefault="00DD045A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Inventa 5 normas para ser un buen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peaton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nocturno </w:t>
            </w:r>
          </w:p>
          <w:p w:rsidR="00DD045A" w:rsidRDefault="00DD045A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054A5" w:rsidRDefault="00BF7FF7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</w:t>
            </w:r>
            <w:r w:rsidR="002054A5" w:rsidRPr="005F07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D045A">
              <w:rPr>
                <w:rFonts w:cstheme="minorHAnsi"/>
                <w:b/>
                <w:sz w:val="20"/>
                <w:szCs w:val="20"/>
              </w:rPr>
              <w:t xml:space="preserve"> cuaderno, video, tv o video beam</w:t>
            </w:r>
          </w:p>
          <w:p w:rsidR="002054A5" w:rsidRDefault="002054A5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054A5" w:rsidRDefault="002054A5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054A5" w:rsidRDefault="002054A5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054A5" w:rsidRDefault="002054A5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054A5" w:rsidRDefault="002054A5" w:rsidP="006926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926BC" w:rsidRPr="00F0200E" w:rsidRDefault="006926BC" w:rsidP="004F6269">
            <w:pPr>
              <w:rPr>
                <w:rFonts w:ascii="Arial" w:hAnsi="Arial" w:cs="Arial"/>
                <w:b/>
              </w:rPr>
            </w:pPr>
          </w:p>
        </w:tc>
        <w:tc>
          <w:tcPr>
            <w:tcW w:w="1301" w:type="dxa"/>
          </w:tcPr>
          <w:p w:rsidR="00226A5A" w:rsidRPr="0036636F" w:rsidRDefault="00226A5A" w:rsidP="00226A5A"/>
        </w:tc>
        <w:tc>
          <w:tcPr>
            <w:tcW w:w="1376" w:type="dxa"/>
          </w:tcPr>
          <w:p w:rsidR="00226A5A" w:rsidRPr="0036636F" w:rsidRDefault="00226A5A" w:rsidP="00226A5A"/>
        </w:tc>
        <w:tc>
          <w:tcPr>
            <w:tcW w:w="4207" w:type="dxa"/>
          </w:tcPr>
          <w:p w:rsidR="00226A5A" w:rsidRDefault="00226A5A" w:rsidP="00226A5A"/>
          <w:p w:rsidR="00226A5A" w:rsidRPr="0036636F" w:rsidRDefault="00226A5A" w:rsidP="00226A5A"/>
        </w:tc>
      </w:tr>
    </w:tbl>
    <w:p w:rsidR="004E3270" w:rsidRDefault="004E3270" w:rsidP="00BE1A8B">
      <w:pPr>
        <w:pStyle w:val="Encabezado"/>
        <w:rPr>
          <w:lang w:val="es-CO"/>
        </w:rPr>
      </w:pPr>
    </w:p>
    <w:p w:rsidR="00BE1A8B" w:rsidRDefault="00BE1A8B" w:rsidP="00BE1A8B">
      <w:pPr>
        <w:pStyle w:val="Encabezado"/>
        <w:rPr>
          <w:lang w:val="es-CO"/>
        </w:rPr>
      </w:pPr>
    </w:p>
    <w:p w:rsidR="00BE1A8B" w:rsidRPr="00241EF5" w:rsidRDefault="00BE1A8B" w:rsidP="00BE1A8B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BE1A8B" w:rsidRPr="0036636F" w:rsidTr="00FB0C68">
        <w:tc>
          <w:tcPr>
            <w:tcW w:w="18710" w:type="dxa"/>
            <w:gridSpan w:val="3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SABER (CONCEPTUALES)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Default="002054A5" w:rsidP="002054A5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 xml:space="preserve">2875 Identifica las habilidades motrices básicas a partir de diferentes situaciones de juego y las posibilidades de </w:t>
            </w:r>
            <w:r w:rsidRPr="002054A5"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su desarrollo.</w:t>
            </w:r>
          </w:p>
          <w:p w:rsidR="002054A5" w:rsidRDefault="002054A5" w:rsidP="002054A5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:rsidR="002054A5" w:rsidRPr="002054A5" w:rsidRDefault="002054A5" w:rsidP="002054A5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2903 Se le dificulta identificar las habilidades motrices básicas a partir de difere</w:t>
            </w:r>
            <w:r w:rsidR="002960FE"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 xml:space="preserve">ntes situaciones de juego y las </w:t>
            </w: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posibilidades de su desarrollo.</w:t>
            </w:r>
          </w:p>
        </w:tc>
        <w:tc>
          <w:tcPr>
            <w:tcW w:w="6237" w:type="dxa"/>
          </w:tcPr>
          <w:p w:rsidR="00BE1A8B" w:rsidRDefault="002054A5" w:rsidP="00291E7D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2881 Ejecuta giros sobre el eje longitudinal del cuerpo en diferentes posiciones corporales.</w:t>
            </w:r>
          </w:p>
          <w:p w:rsidR="002960FE" w:rsidRDefault="002960FE" w:rsidP="00291E7D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:rsidR="002960FE" w:rsidRDefault="002960FE" w:rsidP="00291E7D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2909 Se le dificulta ejecutar giros sobre el eje longitudinal del cuerpo en diferentes posiciones corporales.</w:t>
            </w:r>
          </w:p>
          <w:p w:rsidR="002960FE" w:rsidRDefault="002960FE" w:rsidP="00291E7D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:rsidR="002960FE" w:rsidRPr="00994324" w:rsidRDefault="002960FE" w:rsidP="00291E7D"/>
        </w:tc>
        <w:tc>
          <w:tcPr>
            <w:tcW w:w="6237" w:type="dxa"/>
          </w:tcPr>
          <w:p w:rsidR="00291E7D" w:rsidRDefault="002960FE" w:rsidP="00291E7D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2895 Cuidas de tu postura y aprendes a realizar los ejercicios cuidando la columna vertebral</w:t>
            </w:r>
          </w:p>
          <w:p w:rsidR="002960FE" w:rsidRDefault="002960FE" w:rsidP="00291E7D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:rsidR="002960FE" w:rsidRPr="0036636F" w:rsidRDefault="002960FE" w:rsidP="00291E7D"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2923 Se le dificulta cuidar de tu postura y realizar los ejercicios cuidando la columna vertebral</w:t>
            </w:r>
          </w:p>
        </w:tc>
      </w:tr>
    </w:tbl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855FB9" w:rsidRDefault="00855FB9"/>
    <w:sectPr w:rsidR="00855FB9" w:rsidSect="00872DF6">
      <w:headerReference w:type="default" r:id="rId13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8B" w:rsidRDefault="00BE1A8B" w:rsidP="00BE1A8B">
      <w:r>
        <w:separator/>
      </w:r>
    </w:p>
  </w:endnote>
  <w:endnote w:type="continuationSeparator" w:id="0">
    <w:p w:rsidR="00BE1A8B" w:rsidRDefault="00BE1A8B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8B" w:rsidRDefault="00BE1A8B" w:rsidP="00BE1A8B">
      <w:r>
        <w:separator/>
      </w:r>
    </w:p>
  </w:footnote>
  <w:footnote w:type="continuationSeparator" w:id="0">
    <w:p w:rsidR="00BE1A8B" w:rsidRDefault="00BE1A8B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BE1A8B" w:rsidRDefault="00F0200E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EDU FISICA  </w:t>
    </w:r>
  </w:p>
  <w:p w:rsidR="00F0200E" w:rsidRDefault="00A1648E" w:rsidP="00F0200E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PERIODO 3</w:t>
    </w:r>
  </w:p>
  <w:p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C34AF2"/>
    <w:multiLevelType w:val="hybridMultilevel"/>
    <w:tmpl w:val="93D4B296"/>
    <w:lvl w:ilvl="0" w:tplc="96B294F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4"/>
  </w:num>
  <w:num w:numId="13">
    <w:abstractNumId w:val="14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56C9"/>
    <w:rsid w:val="00021CBA"/>
    <w:rsid w:val="000449C0"/>
    <w:rsid w:val="00055372"/>
    <w:rsid w:val="0005788E"/>
    <w:rsid w:val="00081B97"/>
    <w:rsid w:val="000C7797"/>
    <w:rsid w:val="000F6813"/>
    <w:rsid w:val="00161CF2"/>
    <w:rsid w:val="001709FB"/>
    <w:rsid w:val="00186AA5"/>
    <w:rsid w:val="00204BAE"/>
    <w:rsid w:val="002054A5"/>
    <w:rsid w:val="00226A5A"/>
    <w:rsid w:val="002348E6"/>
    <w:rsid w:val="00291E7D"/>
    <w:rsid w:val="002960FE"/>
    <w:rsid w:val="002974DF"/>
    <w:rsid w:val="002A11AF"/>
    <w:rsid w:val="002D7BF8"/>
    <w:rsid w:val="00331C24"/>
    <w:rsid w:val="003C1F27"/>
    <w:rsid w:val="0045004C"/>
    <w:rsid w:val="004863E5"/>
    <w:rsid w:val="004E3270"/>
    <w:rsid w:val="004E519B"/>
    <w:rsid w:val="004F6269"/>
    <w:rsid w:val="00512940"/>
    <w:rsid w:val="0052049F"/>
    <w:rsid w:val="005602BD"/>
    <w:rsid w:val="005B7AC7"/>
    <w:rsid w:val="00613BCE"/>
    <w:rsid w:val="00631F4C"/>
    <w:rsid w:val="00687998"/>
    <w:rsid w:val="006926BC"/>
    <w:rsid w:val="006A5520"/>
    <w:rsid w:val="006F50E6"/>
    <w:rsid w:val="00725884"/>
    <w:rsid w:val="007420EB"/>
    <w:rsid w:val="00770A2A"/>
    <w:rsid w:val="00783C16"/>
    <w:rsid w:val="007B7B41"/>
    <w:rsid w:val="007F57F5"/>
    <w:rsid w:val="00823F27"/>
    <w:rsid w:val="008267B7"/>
    <w:rsid w:val="00855FB9"/>
    <w:rsid w:val="00860910"/>
    <w:rsid w:val="00872DF6"/>
    <w:rsid w:val="008C79DF"/>
    <w:rsid w:val="00A10491"/>
    <w:rsid w:val="00A1648E"/>
    <w:rsid w:val="00A30C0E"/>
    <w:rsid w:val="00A31127"/>
    <w:rsid w:val="00A638B9"/>
    <w:rsid w:val="00A968E2"/>
    <w:rsid w:val="00A9711A"/>
    <w:rsid w:val="00AB4F30"/>
    <w:rsid w:val="00AD7C5B"/>
    <w:rsid w:val="00B333E2"/>
    <w:rsid w:val="00B41720"/>
    <w:rsid w:val="00BE1A8B"/>
    <w:rsid w:val="00BF7FF7"/>
    <w:rsid w:val="00C75969"/>
    <w:rsid w:val="00CD5F3A"/>
    <w:rsid w:val="00D35B09"/>
    <w:rsid w:val="00D428BD"/>
    <w:rsid w:val="00DC1DD9"/>
    <w:rsid w:val="00DD045A"/>
    <w:rsid w:val="00E134BB"/>
    <w:rsid w:val="00E9768F"/>
    <w:rsid w:val="00F0200E"/>
    <w:rsid w:val="00F16A00"/>
    <w:rsid w:val="00F40A35"/>
    <w:rsid w:val="00F94BDA"/>
    <w:rsid w:val="00FC1353"/>
    <w:rsid w:val="00F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BAEF7A-7C8D-4202-AE0E-013CB69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02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hyperlink" Target="http://www.totana.com/educacion-vial/peaton/El%20peat%C3%B3n%20de%20noch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W5AJ-MWO6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1176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Juliana Cadavid Martinez</cp:lastModifiedBy>
  <cp:revision>38</cp:revision>
  <cp:lastPrinted>2018-01-26T15:39:00Z</cp:lastPrinted>
  <dcterms:created xsi:type="dcterms:W3CDTF">2018-02-27T17:16:00Z</dcterms:created>
  <dcterms:modified xsi:type="dcterms:W3CDTF">2018-06-14T04:31:00Z</dcterms:modified>
</cp:coreProperties>
</file>